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9B1B3C" w:rsidRDefault="0066175A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9B1B3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รายละเอียด</w:t>
      </w:r>
      <w:r w:rsidR="007A71DE" w:rsidRPr="009B1B3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9B1B3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B1B3C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9B1B3C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9B1B3C" w:rsidRDefault="00633090" w:rsidP="0063309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MAEJO  </w:t>
            </w:r>
            <w:r w:rsidRPr="009B1B3C">
              <w:rPr>
                <w:rFonts w:ascii="TH Niramit AS" w:hAnsi="TH Niramit AS" w:cs="TH Niramit AS"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9B1B3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B1B3C" w:rsidRDefault="00040D40" w:rsidP="00D902F4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9B1B3C" w:rsidRDefault="00040D40" w:rsidP="0063309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 w:rsidR="003C6472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วิทยาศาสตร์ 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3C6472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คณิตศาสตร์</w:t>
            </w:r>
          </w:p>
          <w:p w:rsidR="00633090" w:rsidRPr="009B1B3C" w:rsidRDefault="00633090" w:rsidP="00B555F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="00B555FE"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Science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9B1B3C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</w:t>
            </w:r>
            <w:r w:rsidR="00690434" w:rsidRPr="009B1B3C">
              <w:rPr>
                <w:rFonts w:ascii="TH Niramit AS" w:hAnsi="TH Niramit AS" w:cs="TH Niramit AS"/>
                <w:color w:val="000000"/>
                <w:sz w:val="32"/>
                <w:szCs w:val="32"/>
              </w:rPr>
              <w:t>Program in</w:t>
            </w:r>
            <w:r w:rsidR="00B555FE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B555FE"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Mathematics</w:t>
            </w:r>
          </w:p>
        </w:tc>
      </w:tr>
    </w:tbl>
    <w:p w:rsidR="007A71DE" w:rsidRPr="009B1B3C" w:rsidRDefault="00FD35CB" w:rsidP="00D902F4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9B1B3C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9B1B3C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="007A71DE" w:rsidRPr="009B1B3C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="007A71DE" w:rsidRPr="009B1B3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9B1B3C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B1B3C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55FE" w:rsidRPr="009B1B3C" w:rsidRDefault="00B555FE" w:rsidP="00D902F4">
            <w:pPr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รหัสวิชา </w:t>
            </w:r>
          </w:p>
          <w:p w:rsidR="00040D40" w:rsidRPr="009B1B3C" w:rsidRDefault="00B555FE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คศ 105</w:t>
            </w:r>
            <w:r w:rsidR="00040D40" w:rsidRPr="009B1B3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5FE" w:rsidRPr="009B1B3C" w:rsidRDefault="00040D40" w:rsidP="00B555FE">
            <w:pPr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B555FE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040D40" w:rsidRPr="009B1B3C" w:rsidRDefault="00B555FE" w:rsidP="00B555FE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คณิตศาสตร์สำหรับบริหารธุรกิจและเศรษฐศาสตร์</w:t>
            </w:r>
            <w:r w:rsidRPr="009B1B3C">
              <w:rPr>
                <w:rFonts w:ascii="TH Niramit AS" w:hAnsi="TH Niramit AS" w:cs="TH Niramit AS"/>
                <w:lang w:eastAsia="th-TH" w:bidi="th-TH"/>
              </w:rPr>
              <w:t>1</w:t>
            </w:r>
          </w:p>
        </w:tc>
      </w:tr>
      <w:tr w:rsidR="00040D40" w:rsidRPr="009B1B3C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B1B3C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9B1B3C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55FE" w:rsidRPr="009B1B3C" w:rsidRDefault="00B555FE" w:rsidP="00D902F4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3  </w:t>
            </w:r>
          </w:p>
          <w:p w:rsidR="00040D40" w:rsidRPr="009B1B3C" w:rsidRDefault="00040D40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9B1B3C" w:rsidRDefault="00B555FE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(3</w:t>
            </w:r>
            <w:r w:rsidR="00040D40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0</w:t>
            </w:r>
            <w:r w:rsidR="00040D40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  <w:r w:rsidR="00040D40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)</w:t>
            </w:r>
          </w:p>
          <w:p w:rsidR="00040D40" w:rsidRPr="009B1B3C" w:rsidRDefault="00040D40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(บรรยาย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9B1B3C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B1B3C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6495B" w:rsidRPr="009B1B3C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</w:t>
            </w:r>
            <w:r w:rsidR="0006495B" w:rsidRPr="009B1B3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06495B" w:rsidRPr="009B1B3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6495B" w:rsidRPr="009B1B3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06495B"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หมวดวิชาเฉพาะ  กลุ่มวิชาแกน ของหลายหลักสูตร</w:t>
            </w:r>
          </w:p>
        </w:tc>
      </w:tr>
      <w:tr w:rsidR="00B338D4" w:rsidRPr="009B1B3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B1B3C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B1B3C" w:rsidRDefault="00BD444F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5264F3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B1B3C" w:rsidRDefault="00B338D4" w:rsidP="0032498D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B1B3C" w:rsidRDefault="00B338D4" w:rsidP="0032498D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</w:t>
            </w:r>
          </w:p>
        </w:tc>
      </w:tr>
      <w:tr w:rsidR="00B338D4" w:rsidRPr="009B1B3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B1B3C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B1B3C" w:rsidRDefault="00BD444F" w:rsidP="0006495B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06495B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06495B" w:rsidRPr="009B1B3C">
              <w:rPr>
                <w:rFonts w:ascii="TH Niramit AS" w:hAnsi="TH Niramit AS" w:cs="TH Niramit AS"/>
              </w:rPr>
              <w:t xml:space="preserve"> </w:t>
            </w:r>
            <w:r w:rsidR="0006495B" w:rsidRPr="009B1B3C">
              <w:rPr>
                <w:rFonts w:ascii="TH Niramit AS" w:hAnsi="TH Niramit AS" w:cs="TH Niramit AS"/>
              </w:rPr>
              <w:sym w:font="Wingdings" w:char="F0FC"/>
            </w:r>
            <w:r w:rsidR="00B338D4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  <w:r w:rsidR="0006495B" w:rsidRPr="009B1B3C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498D" w:rsidRPr="009B1B3C" w:rsidRDefault="0032498D" w:rsidP="0032498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32498D" w:rsidRPr="009B1B3C" w:rsidRDefault="0032498D" w:rsidP="0032498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บริหารธุรกิจบัณฑิต</w:t>
            </w:r>
            <w:r w:rsidRPr="009B1B3C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  <w:p w:rsidR="008A0BE1" w:rsidRPr="009B1B3C" w:rsidRDefault="008A0BE1" w:rsidP="0032498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B1B3C" w:rsidRDefault="00B338D4" w:rsidP="00D902F4">
            <w:pPr>
              <w:jc w:val="both"/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B338D4" w:rsidRPr="009B1B3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B1B3C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B1B3C" w:rsidRDefault="00BD444F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5264F3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F2A69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F2A69" w:rsidRPr="009B1B3C">
              <w:rPr>
                <w:rFonts w:ascii="TH Niramit AS" w:hAnsi="TH Niramit AS" w:cs="TH Niramit AS"/>
              </w:rPr>
              <w:sym w:font="Wingdings" w:char="F0FC"/>
            </w:r>
            <w:r w:rsidR="00BF2A69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338D4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B1B3C" w:rsidRDefault="00BD444F" w:rsidP="0006495B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1" style="position:absolute;margin-left:2.25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B338D4"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06495B"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</w:t>
            </w:r>
            <w:r w:rsidR="00B555FE"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</w:t>
            </w:r>
            <w:r w:rsidR="00B338D4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B1B3C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9B1B3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B1B3C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B1B3C" w:rsidRDefault="0006495B" w:rsidP="0006495B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</w:rPr>
              <w:t xml:space="preserve">                                 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B1B3C" w:rsidRDefault="0006495B" w:rsidP="00D902F4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B1B3C">
              <w:rPr>
                <w:rFonts w:ascii="TH Niramit AS" w:hAnsi="TH Niramit AS" w:cs="TH Niramit AS"/>
              </w:rPr>
              <w:t xml:space="preserve"> </w:t>
            </w:r>
            <w:r w:rsidRPr="009B1B3C">
              <w:rPr>
                <w:rFonts w:ascii="TH Niramit AS" w:hAnsi="TH Niramit AS" w:cs="TH Niramit AS"/>
              </w:rPr>
              <w:sym w:font="Wingdings" w:char="F0FC"/>
            </w:r>
            <w:r w:rsidR="00BD444F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46" style="position:absolute;margin-left:2.25pt;margin-top:3.3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</w:t>
            </w:r>
            <w:r w:rsidR="00B338D4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B1B3C" w:rsidRDefault="00BD444F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5" style="position:absolute;left:0;text-align:left;margin-left:141.1pt;margin-top:3.4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4" style="position:absolute;left:0;text-align:left;margin-left:80.35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06495B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กลุ่มวิชา</w:t>
            </w:r>
            <w:r w:rsidR="0006495B" w:rsidRPr="009B1B3C">
              <w:rPr>
                <w:rFonts w:ascii="TH Niramit AS" w:hAnsi="TH Niramit AS" w:cs="TH Niramit AS"/>
                <w:lang w:bidi="th-TH"/>
              </w:rPr>
              <w:t xml:space="preserve">  </w:t>
            </w:r>
            <w:r w:rsidR="0006495B" w:rsidRPr="009B1B3C">
              <w:rPr>
                <w:rFonts w:ascii="TH Niramit AS" w:hAnsi="TH Niramit AS" w:cs="TH Niramit AS"/>
              </w:rPr>
              <w:sym w:font="Wingdings" w:char="F0FC"/>
            </w:r>
            <w:r w:rsidR="0006495B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แกน </w:t>
            </w:r>
            <w:r w:rsidR="0006495B"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</w:t>
            </w:r>
            <w:r w:rsidR="00B338D4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เอกบังคับ</w:t>
            </w:r>
            <w:r w:rsidR="0006495B"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</w:t>
            </w:r>
            <w:r w:rsidR="00B338D4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9B1B3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B1B3C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B1B3C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B1B3C" w:rsidRDefault="00BD444F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pict>
                <v:rect id="_x0000_s1047" style="position:absolute;margin-left:2.5pt;margin-top:2.95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B1B3C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9B1B3C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B1B3C" w:rsidRDefault="005264F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9B1B3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B1B3C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B1B3C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9B1B3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B1B3C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9B1B3C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B1B3C" w:rsidRDefault="00BE6638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ผศ. จินตนา 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จูม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วงษ์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    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</w:t>
            </w:r>
          </w:p>
        </w:tc>
      </w:tr>
      <w:tr w:rsidR="00B338D4" w:rsidRPr="009B1B3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B1B3C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B1B3C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9B1B3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B1B3C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9B1B3C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6638" w:rsidRPr="009B1B3C" w:rsidRDefault="00B555FE" w:rsidP="00BE6638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ผศ. จินตนา 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จูม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วงษ์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    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</w:p>
          <w:p w:rsidR="00B338D4" w:rsidRPr="009B1B3C" w:rsidRDefault="00B338D4" w:rsidP="00B555FE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B338D4" w:rsidRPr="009B1B3C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9B1B3C" w:rsidRDefault="005264F3" w:rsidP="00FF08A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B338D4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9B1B3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B1B3C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B1B3C" w:rsidRDefault="00BD444F" w:rsidP="00B10B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07.1pt;margin-top:3.5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B338D4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FF08AC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F08AC" w:rsidRPr="009B1B3C">
              <w:rPr>
                <w:rFonts w:ascii="TH Niramit AS" w:hAnsi="TH Niramit AS" w:cs="TH Niramit AS"/>
              </w:rPr>
              <w:sym w:font="Wingdings" w:char="F0FC"/>
            </w:r>
            <w:r w:rsidR="00B338D4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F08AC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FF08AC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FF08AC" w:rsidRPr="009B1B3C">
              <w:rPr>
                <w:rFonts w:ascii="TH Niramit AS" w:hAnsi="TH Niramit AS" w:cs="TH Niramit AS"/>
              </w:rPr>
              <w:t xml:space="preserve">  </w:t>
            </w:r>
            <w:r w:rsidR="00FF08AC" w:rsidRPr="009B1B3C">
              <w:rPr>
                <w:rFonts w:ascii="TH Niramit AS" w:hAnsi="TH Niramit AS" w:cs="TH Niramit AS"/>
              </w:rPr>
              <w:sym w:font="Wingdings" w:char="F0FC"/>
            </w:r>
            <w:r w:rsidR="00FF08AC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B1B3C" w:rsidRDefault="00433781" w:rsidP="00B10B1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ชั้</w:t>
            </w:r>
            <w:r w:rsidR="0006495B"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นปีที่ 1 และชั้นปีที่ 2</w:t>
            </w: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B1B3C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9B1B3C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9B1B3C" w:rsidRDefault="005264F3" w:rsidP="00A421D2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9B1B3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9B1B3C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9B1B3C" w:rsidRDefault="00FF08AC" w:rsidP="00FF08AC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 xml:space="preserve"> -</w:t>
            </w:r>
            <w:r w:rsidR="00A421D2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9B1B3C" w:rsidRDefault="00A421D2" w:rsidP="00FF08A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</w:tbl>
    <w:p w:rsidR="00690434" w:rsidRPr="009B1B3C" w:rsidRDefault="00690434">
      <w:pPr>
        <w:rPr>
          <w:rFonts w:ascii="TH Niramit AS" w:hAnsi="TH Niramit AS" w:cs="TH Niramit AS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9B1B3C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B1B3C" w:rsidRDefault="005264F3" w:rsidP="00402CC1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9B1B3C" w:rsidTr="00FF08A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9B1B3C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9B1B3C" w:rsidRDefault="00FF08AC" w:rsidP="00FF08AC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-</w:t>
            </w:r>
            <w:r w:rsidR="00A421D2" w:rsidRPr="009B1B3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 w:rsidR="00A421D2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9B1B3C" w:rsidRDefault="00A421D2" w:rsidP="00FF08A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9B1B3C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B1B3C" w:rsidRDefault="005264F3" w:rsidP="00402CC1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9B1B3C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9B1B3C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B1B3C" w:rsidRDefault="00BD444F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1.75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FF08AC" w:rsidRPr="009B1B3C">
              <w:rPr>
                <w:rFonts w:ascii="TH Niramit AS" w:hAnsi="TH Niramit AS" w:cs="TH Niramit AS"/>
              </w:rPr>
              <w:t xml:space="preserve">  </w:t>
            </w:r>
            <w:r w:rsidR="00FF08AC" w:rsidRPr="009B1B3C">
              <w:rPr>
                <w:rFonts w:ascii="TH Niramit AS" w:hAnsi="TH Niramit AS" w:cs="TH Niramit AS"/>
              </w:rPr>
              <w:sym w:font="Wingdings" w:char="F0FC"/>
            </w:r>
            <w:r w:rsidR="00433781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B1B3C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9B1B3C" w:rsidRDefault="00BD444F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081C51" w:rsidRPr="009B1B3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081C51" w:rsidRPr="009B1B3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9B1B3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9B1B3C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9B1B3C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B1B3C" w:rsidRDefault="00BD444F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52" style="position:absolute;margin-left:3.75pt;margin-top:3.3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B1B3C" w:rsidRDefault="00433781" w:rsidP="00B10B1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9B1B3C" w:rsidRDefault="00BD444F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9B1B3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9B1B3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9B1B3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9B1B3C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9B1B3C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B1B3C" w:rsidRDefault="00433781" w:rsidP="00B10B1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B1B3C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9B1B3C" w:rsidRDefault="00BD444F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="00433781" w:rsidRPr="009B1B3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9B1B3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9B1B3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9B1B3C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B1B3C" w:rsidRDefault="005264F3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9B1B3C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9B1B3C" w:rsidRDefault="00402CC1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9B1B3C" w:rsidRDefault="00FF08AC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-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9B1B3C" w:rsidRDefault="00402CC1" w:rsidP="00FF08A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9B1B3C" w:rsidRDefault="00402CC1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9B1B3C" w:rsidRDefault="00690434" w:rsidP="00D902F4">
      <w:pPr>
        <w:pStyle w:val="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A71DE" w:rsidRPr="009B1B3C" w:rsidRDefault="00FD35CB" w:rsidP="00D902F4">
      <w:pPr>
        <w:pStyle w:val="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val="en-US"/>
        </w:rPr>
      </w:pPr>
      <w:r w:rsidRPr="009B1B3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9B1B3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9B1B3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B1F92" w:rsidRPr="009B1B3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9B1B3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ระสงค์</w:t>
      </w:r>
    </w:p>
    <w:p w:rsidR="001D5032" w:rsidRPr="009B1B3C" w:rsidRDefault="001D5032" w:rsidP="00D902F4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9B1B3C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B1B3C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63002E" w:rsidRPr="009B1B3C" w:rsidRDefault="0063002E" w:rsidP="0063002E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</w:rPr>
              <w:t xml:space="preserve">     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เพื่อปูพื้นฐานในเรื่องลิ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มิต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และความต่อเนื่องของฟังก์ชัน อนุพันธ์ของฟังก์ชัน การวิเคราะห์ค่าสุดขีด ฟังก์ชัน  </w:t>
            </w:r>
          </w:p>
          <w:p w:rsidR="0063002E" w:rsidRPr="009B1B3C" w:rsidRDefault="0063002E" w:rsidP="0063002E">
            <w:pPr>
              <w:jc w:val="both"/>
              <w:rPr>
                <w:rFonts w:ascii="TH Niramit AS" w:hAnsi="TH Niramit AS" w:cs="TH Niramit AS"/>
                <w:cs/>
                <w:lang w:val="en-AU"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ลอการิทึมและฟังก์ชันชี้กำลัง การ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อินทิเกรต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และเทคนิคการ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อินทิเกรต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BE6638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อินทิกรัล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ไม่ตรงแบบ </w:t>
            </w:r>
            <w:r w:rsidR="00BE6638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และการประยุกต์</w:t>
            </w:r>
          </w:p>
          <w:p w:rsidR="00AB4359" w:rsidRPr="009B1B3C" w:rsidRDefault="00AB4359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9E213D" w:rsidRPr="009B1B3C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9B1B3C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9B1B3C" w:rsidRDefault="0063002E" w:rsidP="00BE6638">
            <w:pPr>
              <w:pStyle w:val="7"/>
              <w:spacing w:before="120" w:after="120"/>
              <w:jc w:val="thaiDistribute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   </w:t>
            </w:r>
            <w:r w:rsidR="00BE6638"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การปรับปรุงรายวิชา เพื่อให้</w:t>
            </w: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นักศึกษา</w:t>
            </w:r>
            <w:r w:rsidR="00BE6638"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สามารถเรียนรู้จากการฝึกปฏิบัติมากขึ้น</w:t>
            </w:r>
          </w:p>
        </w:tc>
      </w:tr>
    </w:tbl>
    <w:p w:rsidR="00690434" w:rsidRDefault="00690434" w:rsidP="00D902F4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9B1B3C" w:rsidRPr="009B1B3C" w:rsidRDefault="009B1B3C" w:rsidP="009B1B3C">
      <w:pPr>
        <w:rPr>
          <w:lang w:val="en-AU" w:bidi="th-TH"/>
        </w:rPr>
      </w:pPr>
    </w:p>
    <w:p w:rsidR="007A71DE" w:rsidRPr="009B1B3C" w:rsidRDefault="00FD35CB" w:rsidP="00D902F4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9B1B3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9B1B3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Pr="009B1B3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E375AA" w:rsidRPr="009B1B3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9B1B3C" w:rsidRDefault="007A71DE" w:rsidP="00D902F4">
      <w:pPr>
        <w:rPr>
          <w:rFonts w:ascii="TH Niramit AS" w:hAnsi="TH Niramit AS" w:cs="TH Niramit AS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9B1B3C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9B1B3C" w:rsidRDefault="005264F3" w:rsidP="00D902F4">
            <w:pPr>
              <w:pStyle w:val="7"/>
              <w:spacing w:before="120" w:after="120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9B1B3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9B1B3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B1B3C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</w:t>
            </w:r>
            <w:r w:rsidR="00191579" w:rsidRPr="009B1B3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9B1B3C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9B1B3C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)</w:t>
            </w:r>
          </w:p>
          <w:p w:rsidR="0063002E" w:rsidRPr="009B1B3C" w:rsidRDefault="0063002E" w:rsidP="0063002E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</w:rPr>
              <w:t xml:space="preserve">   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ทบทวนแนวคิดเกี่ยวกับเรื่องลิ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มิต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และความต่อเนื่องของฟังก์ชัน อนุพันธ์ของฟังก์ชัน การวิเคราะห์ค่าสุดขีด  </w:t>
            </w:r>
          </w:p>
          <w:p w:rsidR="007A71DE" w:rsidRPr="009B1B3C" w:rsidRDefault="0063002E" w:rsidP="0063002E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ฟังก์ชันลอการิทึมและฟังก์ชันชี้กำลัง การ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อินทิเกรต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และเทคนิคการ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อินทิเกรต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อินทิกรัล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ไม่ตรงแบบและการประยุกต์</w:t>
            </w:r>
          </w:p>
        </w:tc>
      </w:tr>
      <w:tr w:rsidR="00661400" w:rsidRPr="009B1B3C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9B1B3C" w:rsidRDefault="005264F3" w:rsidP="00D902F4">
            <w:pPr>
              <w:pStyle w:val="7"/>
              <w:spacing w:after="120"/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9B1B3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9B1B3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9B1B3C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9B1B3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9B1B3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9B1B3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9B1B3C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B1B3C" w:rsidRDefault="000B54BA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  <w:r w:rsidRPr="009B1B3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B1B3C" w:rsidRDefault="000B54BA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9B1B3C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(</w:t>
            </w:r>
            <w:r w:rsidR="00690434" w:rsidRPr="009B1B3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B1B3C" w:rsidRDefault="007A71DE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9B1B3C">
              <w:rPr>
                <w:rFonts w:ascii="TH Niramit AS" w:hAnsi="TH Niramit AS" w:cs="TH Niramit AS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B1B3C" w:rsidRDefault="008D32CB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B1B3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9B1B3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9B1B3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63002E" w:rsidRPr="009B1B3C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2E" w:rsidRPr="009B1B3C" w:rsidRDefault="0063002E" w:rsidP="00F002B9">
            <w:pPr>
              <w:pStyle w:val="7"/>
              <w:spacing w:after="120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            45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2E" w:rsidRPr="009B1B3C" w:rsidRDefault="0063002E" w:rsidP="00BE6638">
            <w:pPr>
              <w:pStyle w:val="7"/>
              <w:spacing w:after="120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           </w:t>
            </w:r>
            <w:r w:rsidR="00BE6638"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2E" w:rsidRPr="009B1B3C" w:rsidRDefault="0063002E" w:rsidP="00F002B9">
            <w:pPr>
              <w:pStyle w:val="7"/>
              <w:spacing w:after="120"/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            </w:t>
            </w:r>
            <w:r w:rsidRPr="009B1B3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B1B3C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-   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2E" w:rsidRPr="009B1B3C" w:rsidRDefault="0063002E" w:rsidP="00F002B9">
            <w:pPr>
              <w:pStyle w:val="7"/>
              <w:spacing w:after="120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 xml:space="preserve">               </w:t>
            </w: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90</w:t>
            </w:r>
          </w:p>
        </w:tc>
      </w:tr>
      <w:tr w:rsidR="007A71DE" w:rsidRPr="009B1B3C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9B1B3C" w:rsidRDefault="005264F3" w:rsidP="00D902F4">
            <w:pPr>
              <w:pStyle w:val="30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9B1B3C" w:rsidRDefault="0063002E" w:rsidP="0063002E">
            <w:pPr>
              <w:pStyle w:val="30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 ชั่วโมง</w:t>
            </w:r>
          </w:p>
        </w:tc>
      </w:tr>
    </w:tbl>
    <w:p w:rsidR="007A71DE" w:rsidRPr="009B1B3C" w:rsidRDefault="007A71DE" w:rsidP="00D902F4">
      <w:pPr>
        <w:rPr>
          <w:rFonts w:ascii="TH Niramit AS" w:hAnsi="TH Niramit AS" w:cs="TH Niramit AS"/>
          <w:sz w:val="32"/>
          <w:szCs w:val="32"/>
        </w:rPr>
      </w:pPr>
    </w:p>
    <w:p w:rsidR="00AB4359" w:rsidRPr="009B1B3C" w:rsidRDefault="00FD35CB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  <w:r w:rsidRPr="009B1B3C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หมวดที่ </w:t>
      </w:r>
      <w:r w:rsidR="005264F3" w:rsidRPr="009B1B3C">
        <w:rPr>
          <w:rFonts w:ascii="TH Niramit AS" w:hAnsi="TH Niramit AS" w:cs="TH Niramit AS"/>
          <w:bCs/>
          <w:sz w:val="32"/>
          <w:szCs w:val="32"/>
          <w:cs/>
          <w:lang w:bidi="th-TH"/>
        </w:rPr>
        <w:t>4</w:t>
      </w:r>
      <w:r w:rsidRPr="009B1B3C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 </w:t>
      </w:r>
      <w:r w:rsidR="001836FA" w:rsidRPr="009B1B3C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การพัฒนา</w:t>
      </w:r>
      <w:r w:rsidR="004F0289" w:rsidRPr="009B1B3C">
        <w:rPr>
          <w:rFonts w:ascii="TH Niramit AS" w:hAnsi="TH Niramit AS" w:cs="TH Niramit AS"/>
          <w:bCs/>
          <w:sz w:val="32"/>
          <w:szCs w:val="32"/>
          <w:cs/>
          <w:lang w:bidi="th-TH"/>
        </w:rPr>
        <w:t>ผล</w:t>
      </w:r>
      <w:r w:rsidR="00AB4359" w:rsidRPr="009B1B3C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การเรียนรู้ของ</w:t>
      </w:r>
      <w:r w:rsidR="00FB6EF8" w:rsidRPr="009B1B3C">
        <w:rPr>
          <w:rFonts w:ascii="TH Niramit AS" w:hAnsi="TH Niramit AS" w:cs="TH Niramit AS"/>
          <w:bCs/>
          <w:sz w:val="32"/>
          <w:szCs w:val="32"/>
          <w:cs/>
          <w:lang w:bidi="th-TH"/>
        </w:rPr>
        <w:t>นักศึกษา</w:t>
      </w:r>
    </w:p>
    <w:p w:rsidR="00F63ED4" w:rsidRPr="009B1B3C" w:rsidRDefault="00AB4359" w:rsidP="00D902F4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9B1B3C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9B1B3C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Pr="009B1B3C">
        <w:rPr>
          <w:rFonts w:ascii="TH Niramit AS" w:hAnsi="TH Niramit AS" w:cs="TH Niramit AS"/>
          <w:sz w:val="32"/>
          <w:szCs w:val="32"/>
          <w:cs/>
          <w:lang w:bidi="th-TH"/>
        </w:rPr>
        <w:t>ที่มุ่งหวัง</w:t>
      </w:r>
      <w:r w:rsidRPr="009B1B3C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 w:rsidR="001836FA" w:rsidRPr="009B1B3C">
        <w:rPr>
          <w:rFonts w:ascii="TH Niramit AS" w:hAnsi="TH Niramit AS" w:cs="TH Niramit A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9B1B3C">
        <w:rPr>
          <w:rFonts w:ascii="TH Niramit AS" w:hAnsi="TH Niramit AS" w:cs="TH Niramit AS"/>
          <w:sz w:val="32"/>
          <w:szCs w:val="32"/>
          <w:cs/>
          <w:lang w:bidi="th-TH"/>
        </w:rPr>
        <w:t>มาตรฐาน</w:t>
      </w:r>
      <w:r w:rsidR="00F63ED4" w:rsidRPr="009B1B3C">
        <w:rPr>
          <w:rFonts w:ascii="TH Niramit AS" w:hAnsi="TH Niramit AS" w:cs="TH Niramit AS"/>
          <w:sz w:val="32"/>
          <w:szCs w:val="32"/>
          <w:cs/>
          <w:lang w:bidi="th-TH"/>
        </w:rPr>
        <w:t>การเรียนรู้</w:t>
      </w:r>
      <w:r w:rsidR="00BD7910" w:rsidRPr="009B1B3C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F63ED4" w:rsidRPr="009B1B3C">
        <w:rPr>
          <w:rFonts w:ascii="TH Niramit AS" w:hAnsi="TH Niramit AS" w:cs="TH Niramit AS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9B1B3C" w:rsidRDefault="00BD7910" w:rsidP="00D902F4">
      <w:pPr>
        <w:rPr>
          <w:rFonts w:ascii="TH Niramit AS" w:hAnsi="TH Niramit AS" w:cs="TH Niramit AS"/>
          <w:sz w:val="32"/>
          <w:szCs w:val="32"/>
        </w:rPr>
      </w:pPr>
      <w:r w:rsidRPr="009B1B3C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9B1B3C">
        <w:rPr>
          <w:rFonts w:ascii="TH Niramit AS" w:hAnsi="TH Niramit AS" w:cs="TH Niramit AS"/>
          <w:sz w:val="32"/>
          <w:szCs w:val="32"/>
          <w:cs/>
          <w:lang w:bidi="th-TH"/>
        </w:rPr>
        <w:t>1</w:t>
      </w:r>
      <w:r w:rsidRPr="009B1B3C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9B1B3C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9B1B3C">
        <w:rPr>
          <w:rFonts w:ascii="TH Niramit AS" w:hAnsi="TH Niramit AS" w:cs="TH Niramit AS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9B1B3C">
        <w:rPr>
          <w:rFonts w:ascii="TH Niramit AS" w:hAnsi="TH Niramit AS" w:cs="TH Niramit AS"/>
          <w:sz w:val="32"/>
          <w:szCs w:val="32"/>
          <w:cs/>
          <w:lang w:bidi="th-TH"/>
        </w:rPr>
        <w:t>นักศึกษา</w:t>
      </w:r>
      <w:r w:rsidR="00F63ED4" w:rsidRPr="009B1B3C">
        <w:rPr>
          <w:rFonts w:ascii="TH Niramit AS" w:hAnsi="TH Niramit AS" w:cs="TH Niramit AS"/>
          <w:sz w:val="32"/>
          <w:szCs w:val="32"/>
        </w:rPr>
        <w:t xml:space="preserve">       </w:t>
      </w:r>
    </w:p>
    <w:p w:rsidR="00F63ED4" w:rsidRPr="009B1B3C" w:rsidRDefault="00BD7910" w:rsidP="00D902F4">
      <w:pPr>
        <w:pStyle w:val="7"/>
        <w:spacing w:before="0" w:after="120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9B1B3C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9B1B3C">
        <w:rPr>
          <w:rFonts w:ascii="TH Niramit AS" w:hAnsi="TH Niramit AS" w:cs="TH Niramit AS"/>
          <w:sz w:val="32"/>
          <w:szCs w:val="32"/>
          <w:cs/>
          <w:lang w:bidi="th-TH"/>
        </w:rPr>
        <w:t>2</w:t>
      </w:r>
      <w:r w:rsidRPr="009B1B3C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9B1B3C">
        <w:rPr>
          <w:rFonts w:ascii="TH Niramit AS" w:hAnsi="TH Niramit AS" w:cs="TH Niramit AS"/>
          <w:sz w:val="32"/>
          <w:szCs w:val="32"/>
        </w:rPr>
        <w:t xml:space="preserve">  </w:t>
      </w:r>
      <w:r w:rsidR="00AB4359" w:rsidRPr="009B1B3C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9B1B3C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วิธีการสอน</w:t>
      </w:r>
      <w:r w:rsidR="00F63ED4" w:rsidRPr="009B1B3C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9B1B3C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  <w:r w:rsidR="005264F3" w:rsidRPr="009B1B3C">
        <w:rPr>
          <w:rFonts w:ascii="TH Niramit AS" w:hAnsi="TH Niramit AS" w:cs="TH Niramit AS"/>
          <w:spacing w:val="-10"/>
          <w:sz w:val="32"/>
          <w:szCs w:val="32"/>
          <w:cs/>
          <w:lang w:val="en-US" w:bidi="th-TH"/>
        </w:rPr>
        <w:t>1</w:t>
      </w:r>
      <w:r w:rsidRPr="009B1B3C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</w:p>
    <w:p w:rsidR="00F63ED4" w:rsidRPr="009B1B3C" w:rsidRDefault="00BD7910" w:rsidP="00690434">
      <w:pPr>
        <w:rPr>
          <w:rFonts w:ascii="TH Niramit AS" w:hAnsi="TH Niramit AS" w:cs="TH Niramit AS"/>
          <w:sz w:val="32"/>
          <w:szCs w:val="32"/>
          <w:cs/>
          <w:lang w:bidi="th-TH"/>
        </w:rPr>
      </w:pPr>
      <w:r w:rsidRPr="009B1B3C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9B1B3C">
        <w:rPr>
          <w:rFonts w:ascii="TH Niramit AS" w:hAnsi="TH Niramit AS" w:cs="TH Niramit AS"/>
          <w:sz w:val="32"/>
          <w:szCs w:val="32"/>
          <w:cs/>
          <w:lang w:bidi="th-TH"/>
        </w:rPr>
        <w:t>3</w:t>
      </w:r>
      <w:r w:rsidRPr="009B1B3C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9B1B3C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9B1B3C">
        <w:rPr>
          <w:rFonts w:ascii="TH Niramit AS" w:hAnsi="TH Niramit AS" w:cs="TH Niramit AS"/>
          <w:sz w:val="32"/>
          <w:szCs w:val="32"/>
          <w:cs/>
          <w:lang w:bidi="th-TH"/>
        </w:rPr>
        <w:t>วิธีการที่</w:t>
      </w:r>
      <w:r w:rsidR="00F85711" w:rsidRPr="009B1B3C">
        <w:rPr>
          <w:rFonts w:ascii="TH Niramit AS" w:hAnsi="TH Niramit AS" w:cs="TH Niramit AS"/>
          <w:sz w:val="32"/>
          <w:szCs w:val="32"/>
          <w:cs/>
          <w:lang w:bidi="th-TH"/>
        </w:rPr>
        <w:t>จะ</w:t>
      </w:r>
      <w:r w:rsidR="00F63ED4" w:rsidRPr="009B1B3C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9B1B3C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9B1B3C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9B1B3C">
        <w:rPr>
          <w:rFonts w:ascii="TH Niramit AS" w:hAnsi="TH Niramit AS" w:cs="TH Niramit AS"/>
          <w:sz w:val="32"/>
          <w:szCs w:val="32"/>
          <w:cs/>
          <w:lang w:bidi="th-TH"/>
        </w:rPr>
        <w:t>ในรายวิชา</w:t>
      </w:r>
      <w:r w:rsidR="00AB4359" w:rsidRPr="009B1B3C">
        <w:rPr>
          <w:rFonts w:ascii="TH Niramit AS" w:hAnsi="TH Niramit AS" w:cs="TH Niramit AS"/>
          <w:sz w:val="32"/>
          <w:szCs w:val="32"/>
          <w:cs/>
          <w:lang w:bidi="th-TH"/>
        </w:rPr>
        <w:t>นี้</w:t>
      </w:r>
      <w:r w:rsidRPr="009B1B3C">
        <w:rPr>
          <w:rFonts w:ascii="TH Niramit AS" w:hAnsi="TH Niramit AS" w:cs="TH Niramit AS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9B1B3C">
        <w:rPr>
          <w:rFonts w:ascii="TH Niramit AS" w:hAnsi="TH Niramit AS" w:cs="TH Niramit AS"/>
          <w:sz w:val="32"/>
          <w:szCs w:val="32"/>
          <w:cs/>
          <w:lang w:bidi="th-TH"/>
        </w:rPr>
        <w:t>มาตรฐานการเรียนรู้</w:t>
      </w:r>
      <w:r w:rsidRPr="009B1B3C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AB4359" w:rsidRPr="009B1B3C">
        <w:rPr>
          <w:rFonts w:ascii="TH Niramit AS" w:hAnsi="TH Niramit AS" w:cs="TH Niramit AS"/>
          <w:sz w:val="32"/>
          <w:szCs w:val="32"/>
          <w:cs/>
          <w:lang w:bidi="th-TH"/>
        </w:rPr>
        <w:t>ที่เกี่ยวข้อง</w:t>
      </w:r>
    </w:p>
    <w:p w:rsidR="009B1B3C" w:rsidRDefault="009B1B3C" w:rsidP="00846540">
      <w:pPr>
        <w:pStyle w:val="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</w:p>
    <w:p w:rsidR="009B1B3C" w:rsidRDefault="009B1B3C" w:rsidP="00846540">
      <w:pPr>
        <w:pStyle w:val="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</w:p>
    <w:p w:rsidR="00846540" w:rsidRPr="009B1B3C" w:rsidRDefault="00846540" w:rsidP="00846540">
      <w:pPr>
        <w:pStyle w:val="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  <w:r w:rsidRPr="009B1B3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lastRenderedPageBreak/>
        <w:t>แผนที่แสดงการกระจายความรับผิดชอบต่อของรายวิชา (</w:t>
      </w:r>
      <w:r w:rsidRPr="009B1B3C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Curriculum Mapping</w:t>
      </w:r>
      <w:r w:rsidR="007E3FA4" w:rsidRPr="009B1B3C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)</w:t>
      </w:r>
    </w:p>
    <w:tbl>
      <w:tblPr>
        <w:tblW w:w="1059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455"/>
        <w:gridCol w:w="455"/>
        <w:gridCol w:w="502"/>
        <w:gridCol w:w="500"/>
        <w:gridCol w:w="502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9B1B3C" w:rsidTr="00BD12FE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9B1B3C" w:rsidRDefault="006A40F3" w:rsidP="00FF4F49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412" w:type="dxa"/>
            <w:gridSpan w:val="3"/>
            <w:shd w:val="clear" w:color="auto" w:fill="auto"/>
          </w:tcPr>
          <w:p w:rsidR="006A40F3" w:rsidRPr="009B1B3C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9B1B3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2" w:type="dxa"/>
            <w:gridSpan w:val="4"/>
            <w:shd w:val="clear" w:color="auto" w:fill="auto"/>
          </w:tcPr>
          <w:p w:rsidR="006A40F3" w:rsidRPr="009B1B3C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9B1B3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9B1B3C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9B1B3C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9B1B3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9B1B3C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9B1B3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9B1B3C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9B1B3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9B1B3C" w:rsidTr="00BD12FE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9B1B3C" w:rsidRDefault="006A40F3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455" w:type="dxa"/>
            <w:shd w:val="clear" w:color="auto" w:fill="auto"/>
            <w:noWrap/>
            <w:vAlign w:val="bottom"/>
          </w:tcPr>
          <w:p w:rsidR="006A40F3" w:rsidRPr="009B1B3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55" w:type="dxa"/>
            <w:shd w:val="clear" w:color="auto" w:fill="auto"/>
            <w:noWrap/>
            <w:vAlign w:val="bottom"/>
          </w:tcPr>
          <w:p w:rsidR="006A40F3" w:rsidRPr="009B1B3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9B1B3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9B1B3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9B1B3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9B1B3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9B1B3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9B1B3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9B1B3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9B1B3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9B1B3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9B1B3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9B1B3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9B1B3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9B1B3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9B1B3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9B1B3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9B1B3C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BD12FE" w:rsidRPr="009B1B3C" w:rsidTr="00BD12FE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BD12FE" w:rsidRPr="009B1B3C" w:rsidRDefault="00BD12FE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คศ 105</w:t>
            </w:r>
          </w:p>
        </w:tc>
        <w:tc>
          <w:tcPr>
            <w:tcW w:w="455" w:type="dxa"/>
            <w:shd w:val="clear" w:color="auto" w:fill="auto"/>
            <w:noWrap/>
            <w:vAlign w:val="bottom"/>
          </w:tcPr>
          <w:p w:rsidR="00BD12FE" w:rsidRPr="009B1B3C" w:rsidRDefault="00BD12FE" w:rsidP="00F002B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</w:rPr>
              <w:sym w:font="Wingdings" w:char="F06C"/>
            </w:r>
          </w:p>
        </w:tc>
        <w:tc>
          <w:tcPr>
            <w:tcW w:w="455" w:type="dxa"/>
            <w:shd w:val="clear" w:color="auto" w:fill="auto"/>
            <w:noWrap/>
            <w:vAlign w:val="bottom"/>
          </w:tcPr>
          <w:p w:rsidR="00BD12FE" w:rsidRPr="009B1B3C" w:rsidRDefault="00BD12FE" w:rsidP="00F002B9">
            <w:pPr>
              <w:jc w:val="center"/>
              <w:rPr>
                <w:rFonts w:ascii="TH Niramit AS" w:hAnsi="TH Niramit AS" w:cs="TH Niramit AS"/>
                <w:sz w:val="32"/>
                <w:szCs w:val="32"/>
                <w:highlight w:val="yellow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</w:rPr>
              <w:sym w:font="Wingdings" w:char="F06C"/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BD12FE" w:rsidRPr="009B1B3C" w:rsidRDefault="00BD12FE" w:rsidP="00F002B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</w:rPr>
              <w:sym w:font="Wingdings" w:char="F0A1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BD12FE" w:rsidRPr="009B1B3C" w:rsidRDefault="00BD12FE" w:rsidP="004E7EA8">
            <w:pPr>
              <w:jc w:val="center"/>
              <w:rPr>
                <w:rFonts w:ascii="TH Niramit AS" w:hAnsi="TH Niramit AS" w:cs="TH Niramit AS"/>
                <w:sz w:val="32"/>
                <w:szCs w:val="32"/>
                <w:highlight w:val="yellow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</w:rPr>
              <w:sym w:font="Wingdings" w:char="F06C"/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BD12FE" w:rsidRPr="009B1B3C" w:rsidRDefault="00BD12FE" w:rsidP="004E7EA8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</w:rPr>
              <w:sym w:font="Wingdings" w:char="F0A1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BD12FE" w:rsidRPr="009B1B3C" w:rsidRDefault="00BD12FE" w:rsidP="00F002B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BD12FE" w:rsidRPr="009B1B3C" w:rsidRDefault="00BD12FE" w:rsidP="00F002B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BD12FE" w:rsidRPr="009B1B3C" w:rsidRDefault="00BD12FE" w:rsidP="004E7EA8">
            <w:pPr>
              <w:jc w:val="center"/>
              <w:rPr>
                <w:rFonts w:ascii="TH Niramit AS" w:hAnsi="TH Niramit AS" w:cs="TH Niramit AS"/>
                <w:sz w:val="32"/>
                <w:szCs w:val="32"/>
                <w:highlight w:val="yellow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</w:rPr>
              <w:sym w:font="Wingdings" w:char="F06C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BD12FE" w:rsidRPr="009B1B3C" w:rsidRDefault="00BD12FE" w:rsidP="004E7EA8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</w:rPr>
              <w:sym w:font="Wingdings" w:char="F0A1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BD12FE" w:rsidRPr="009B1B3C" w:rsidRDefault="00BD12FE" w:rsidP="00F002B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BD12FE" w:rsidRPr="009B1B3C" w:rsidRDefault="00BD12FE" w:rsidP="004E7EA8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</w:rPr>
              <w:sym w:font="Wingdings" w:char="F06C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BD12FE" w:rsidRPr="009B1B3C" w:rsidRDefault="00BD12FE" w:rsidP="004E7EA8">
            <w:pPr>
              <w:jc w:val="center"/>
              <w:rPr>
                <w:rFonts w:ascii="TH Niramit AS" w:hAnsi="TH Niramit AS" w:cs="TH Niramit AS"/>
                <w:sz w:val="32"/>
                <w:szCs w:val="32"/>
                <w:highlight w:val="yellow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</w:rPr>
              <w:sym w:font="Wingdings" w:char="F06C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BD12FE" w:rsidRPr="009B1B3C" w:rsidRDefault="00BD12FE" w:rsidP="00F002B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BD12FE" w:rsidRPr="009B1B3C" w:rsidRDefault="00BD12FE" w:rsidP="00F002B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BD12FE" w:rsidRPr="009B1B3C" w:rsidRDefault="00BD12FE" w:rsidP="004E7EA8">
            <w:pPr>
              <w:jc w:val="center"/>
              <w:rPr>
                <w:rFonts w:ascii="TH Niramit AS" w:hAnsi="TH Niramit AS" w:cs="TH Niramit AS"/>
                <w:sz w:val="32"/>
                <w:szCs w:val="32"/>
                <w:highlight w:val="yellow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</w:rP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BD12FE" w:rsidRPr="009B1B3C" w:rsidRDefault="00BD12FE" w:rsidP="004E7EA8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</w:rPr>
              <w:sym w:font="Wingdings" w:char="F0A1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BD12FE" w:rsidRPr="009B1B3C" w:rsidRDefault="00BD12FE" w:rsidP="00F002B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BD12FE" w:rsidRPr="009B1B3C" w:rsidRDefault="00BD12FE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9B1B3C" w:rsidRDefault="00846540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9B1B3C" w:rsidTr="00F002B9">
        <w:tc>
          <w:tcPr>
            <w:tcW w:w="10080" w:type="dxa"/>
            <w:gridSpan w:val="3"/>
          </w:tcPr>
          <w:p w:rsidR="00A511B7" w:rsidRPr="009B1B3C" w:rsidRDefault="005264F3" w:rsidP="00A511B7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9B1B3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9B1B3C" w:rsidTr="00F002B9">
        <w:tc>
          <w:tcPr>
            <w:tcW w:w="3360" w:type="dxa"/>
          </w:tcPr>
          <w:p w:rsidR="000E4FB8" w:rsidRPr="009B1B3C" w:rsidRDefault="000E4FB8" w:rsidP="00F002B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9B1B3C" w:rsidRDefault="000E4FB8" w:rsidP="00F002B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9B1B3C" w:rsidRDefault="000E4FB8" w:rsidP="00F002B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F20289" w:rsidRPr="009B1B3C" w:rsidTr="00F002B9">
        <w:tc>
          <w:tcPr>
            <w:tcW w:w="3360" w:type="dxa"/>
          </w:tcPr>
          <w:p w:rsidR="00F20289" w:rsidRPr="009B1B3C" w:rsidRDefault="00F20289" w:rsidP="00F002B9">
            <w:pPr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lang w:val="en-AU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มีความรับผิดชอบต่อตนเองในการเข้าชั้นเรียน  ตั้งใจเรียน  ตรงต่อเวลา  และส่งงานครบภายในกำหนด</w:t>
            </w:r>
          </w:p>
          <w:p w:rsidR="00F20289" w:rsidRPr="009B1B3C" w:rsidRDefault="00F20289" w:rsidP="00F002B9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</w:p>
        </w:tc>
        <w:tc>
          <w:tcPr>
            <w:tcW w:w="3360" w:type="dxa"/>
          </w:tcPr>
          <w:p w:rsidR="00F20289" w:rsidRPr="009B1B3C" w:rsidRDefault="00F20289" w:rsidP="00F002B9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F20289" w:rsidRPr="009B1B3C" w:rsidRDefault="00F20289" w:rsidP="00F002B9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• 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มีเกณฑ์การประเมินผลเกี่ยวกับ </w:t>
            </w:r>
          </w:p>
          <w:p w:rsidR="00F20289" w:rsidRPr="009B1B3C" w:rsidRDefault="00F20289" w:rsidP="00F002B9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กิจกรรมที่มอบหมาย</w:t>
            </w:r>
          </w:p>
          <w:p w:rsidR="00F20289" w:rsidRPr="009B1B3C" w:rsidRDefault="00F20289" w:rsidP="00F002B9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• 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เช็คเวลาเรียนและการส่งงาน</w:t>
            </w:r>
          </w:p>
          <w:p w:rsidR="00F20289" w:rsidRPr="009B1B3C" w:rsidRDefault="00F20289" w:rsidP="00F002B9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• 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สังเกตพฤติกรรมในชั้นเรียน</w:t>
            </w:r>
          </w:p>
        </w:tc>
      </w:tr>
      <w:tr w:rsidR="00A511B7" w:rsidRPr="009B1B3C" w:rsidTr="00F002B9">
        <w:tc>
          <w:tcPr>
            <w:tcW w:w="10080" w:type="dxa"/>
            <w:gridSpan w:val="3"/>
          </w:tcPr>
          <w:p w:rsidR="00A511B7" w:rsidRPr="009B1B3C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9B1B3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9B1B3C" w:rsidTr="00F002B9">
        <w:tc>
          <w:tcPr>
            <w:tcW w:w="3360" w:type="dxa"/>
          </w:tcPr>
          <w:p w:rsidR="00A511B7" w:rsidRPr="009B1B3C" w:rsidRDefault="00A511B7" w:rsidP="00F002B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9B1B3C" w:rsidRDefault="00A511B7" w:rsidP="00F002B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9B1B3C" w:rsidRDefault="00A511B7" w:rsidP="00F002B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F20289" w:rsidRPr="009B1B3C" w:rsidTr="00F002B9">
        <w:tc>
          <w:tcPr>
            <w:tcW w:w="3360" w:type="dxa"/>
          </w:tcPr>
          <w:p w:rsidR="00F20289" w:rsidRPr="009B1B3C" w:rsidRDefault="00F20289" w:rsidP="00F002B9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ความรู้เกี่ยวกับลิ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มิต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และความต่อเนื่องของฟังก์ชัน อนุพันธ์ของฟังก์ชัน การวิเคราะห์ค่าสุดขีด ฟังก์ชันลอการิทึมและฟังก์ชันชี้กำลัง การ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อินทิเกรต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และเทคนิคการ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อินทิเกรต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อินทิกรัล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ไม่ตรงแบบ และการประยุกต์</w:t>
            </w:r>
          </w:p>
          <w:p w:rsidR="00F20289" w:rsidRPr="009B1B3C" w:rsidRDefault="00F20289" w:rsidP="00F002B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F20289" w:rsidRPr="009B1B3C" w:rsidRDefault="00F20289" w:rsidP="00F002B9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การเรียนรู้จากกรณีปัญหา</w:t>
            </w:r>
          </w:p>
          <w:p w:rsidR="00F20289" w:rsidRPr="009B1B3C" w:rsidRDefault="00F20289" w:rsidP="00F002B9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แบบบรรยาย</w:t>
            </w:r>
          </w:p>
          <w:p w:rsidR="00F20289" w:rsidRPr="009B1B3C" w:rsidRDefault="00F20289" w:rsidP="00F002B9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การเรียนรู้เป็นรายบุคคล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ab/>
            </w:r>
          </w:p>
        </w:tc>
        <w:tc>
          <w:tcPr>
            <w:tcW w:w="3360" w:type="dxa"/>
          </w:tcPr>
          <w:p w:rsidR="00F20289" w:rsidRPr="009B1B3C" w:rsidRDefault="00F20289" w:rsidP="00F002B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• 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การบ้านแก้โจทย์ปัญหาและคิด</w:t>
            </w:r>
          </w:p>
          <w:p w:rsidR="00F20289" w:rsidRPr="009B1B3C" w:rsidRDefault="00F20289" w:rsidP="00F002B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คำนวณ</w:t>
            </w:r>
          </w:p>
          <w:p w:rsidR="00F20289" w:rsidRPr="009B1B3C" w:rsidRDefault="00F20289" w:rsidP="00F002B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• 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F20289" w:rsidRPr="009B1B3C" w:rsidRDefault="00F20289" w:rsidP="00F002B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• 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ประเมินจากการทำแบบฝึกหัดและ </w:t>
            </w:r>
          </w:p>
          <w:p w:rsidR="00F20289" w:rsidRPr="009B1B3C" w:rsidRDefault="00F20289" w:rsidP="00F002B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งานที่ได้รับมอบหมาย</w:t>
            </w:r>
          </w:p>
          <w:p w:rsidR="00F20289" w:rsidRPr="009B1B3C" w:rsidRDefault="00F20289" w:rsidP="00F002B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•  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ทดสอบกลางภาค ๑ ครั้ง และปลายภาค ๑ ครั้ง</w:t>
            </w:r>
          </w:p>
        </w:tc>
      </w:tr>
      <w:tr w:rsidR="004C2DAF" w:rsidRPr="009B1B3C" w:rsidTr="00F002B9">
        <w:tc>
          <w:tcPr>
            <w:tcW w:w="10080" w:type="dxa"/>
            <w:gridSpan w:val="3"/>
          </w:tcPr>
          <w:p w:rsidR="009B1B3C" w:rsidRDefault="009B1B3C" w:rsidP="00B7655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9B1B3C" w:rsidRDefault="009B1B3C" w:rsidP="00B7655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9B1B3C" w:rsidRDefault="009B1B3C" w:rsidP="00B7655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4C2DAF" w:rsidRPr="009B1B3C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B7655D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9B1B3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9B1B3C" w:rsidTr="00F002B9">
        <w:tc>
          <w:tcPr>
            <w:tcW w:w="3360" w:type="dxa"/>
          </w:tcPr>
          <w:p w:rsidR="004C2DAF" w:rsidRPr="009B1B3C" w:rsidRDefault="00B7655D" w:rsidP="00F002B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9B1B3C" w:rsidRDefault="004C2DAF" w:rsidP="00F002B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9B1B3C" w:rsidRDefault="004C2DAF" w:rsidP="00F002B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11D5E" w:rsidRPr="009B1B3C" w:rsidTr="00F002B9">
        <w:tc>
          <w:tcPr>
            <w:tcW w:w="3360" w:type="dxa"/>
          </w:tcPr>
          <w:p w:rsidR="00311D5E" w:rsidRPr="009B1B3C" w:rsidRDefault="00311D5E" w:rsidP="00F002B9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ความสามารถในการคิด  วิเคราะห์ในหัวข้อเนื้อหาที่สอนและความสามารถในการแก้โจทย์ปัญหา</w:t>
            </w:r>
          </w:p>
        </w:tc>
        <w:tc>
          <w:tcPr>
            <w:tcW w:w="3360" w:type="dxa"/>
          </w:tcPr>
          <w:p w:rsidR="00311D5E" w:rsidRPr="009B1B3C" w:rsidRDefault="00311D5E" w:rsidP="00F002B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ทำแบบฝึกหัด</w:t>
            </w:r>
          </w:p>
        </w:tc>
        <w:tc>
          <w:tcPr>
            <w:tcW w:w="3360" w:type="dxa"/>
          </w:tcPr>
          <w:p w:rsidR="00311D5E" w:rsidRPr="009B1B3C" w:rsidRDefault="00311D5E" w:rsidP="00F002B9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val="en-AU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การตอบคำถาม</w:t>
            </w:r>
          </w:p>
          <w:p w:rsidR="00311D5E" w:rsidRPr="009B1B3C" w:rsidRDefault="00311D5E" w:rsidP="00F002B9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val="en-AU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จากการแก้โจทย์คำนวณ</w:t>
            </w:r>
          </w:p>
          <w:p w:rsidR="00311D5E" w:rsidRPr="009B1B3C" w:rsidRDefault="00311D5E" w:rsidP="00F002B9">
            <w:pPr>
              <w:jc w:val="thaiDistribute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การสังเกตพฤติกรรมระหว่างการทำงานกลุ่ม</w:t>
            </w:r>
          </w:p>
        </w:tc>
      </w:tr>
      <w:tr w:rsidR="00FF50C8" w:rsidRPr="009B1B3C" w:rsidTr="00F002B9">
        <w:tc>
          <w:tcPr>
            <w:tcW w:w="10080" w:type="dxa"/>
            <w:gridSpan w:val="3"/>
          </w:tcPr>
          <w:p w:rsidR="00FF50C8" w:rsidRPr="009B1B3C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9B1B3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9B1B3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9B1B3C" w:rsidTr="00F002B9">
        <w:tc>
          <w:tcPr>
            <w:tcW w:w="3360" w:type="dxa"/>
          </w:tcPr>
          <w:p w:rsidR="00FF50C8" w:rsidRPr="009B1B3C" w:rsidRDefault="00B7655D" w:rsidP="00F002B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9B1B3C" w:rsidRDefault="00FF50C8" w:rsidP="00F002B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9B1B3C" w:rsidRDefault="00FF50C8" w:rsidP="00F002B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311D5E" w:rsidRPr="009B1B3C" w:rsidTr="00F002B9">
        <w:tc>
          <w:tcPr>
            <w:tcW w:w="3360" w:type="dxa"/>
          </w:tcPr>
          <w:p w:rsidR="00311D5E" w:rsidRPr="009B1B3C" w:rsidRDefault="00311D5E" w:rsidP="00F002B9">
            <w:pPr>
              <w:jc w:val="thaiDistribute"/>
              <w:rPr>
                <w:rFonts w:ascii="TH Niramit AS" w:hAnsi="TH Niramit AS" w:cs="TH Niramit AS"/>
                <w:sz w:val="32"/>
                <w:szCs w:val="32"/>
                <w:rtl/>
                <w:cs/>
                <w:lang w:val="en-AU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มีความรับผิดชอบต่องานที่ได้รับมอบหมายสังเกตพฤติกรรมระหว่างเรียน</w:t>
            </w:r>
          </w:p>
        </w:tc>
        <w:tc>
          <w:tcPr>
            <w:tcW w:w="3360" w:type="dxa"/>
          </w:tcPr>
          <w:p w:rsidR="00311D5E" w:rsidRPr="009B1B3C" w:rsidRDefault="00311D5E" w:rsidP="00F002B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การมอบหมายงานให้ทำงานเป็นกลุ่ม</w:t>
            </w:r>
          </w:p>
        </w:tc>
        <w:tc>
          <w:tcPr>
            <w:tcW w:w="3360" w:type="dxa"/>
          </w:tcPr>
          <w:p w:rsidR="00311D5E" w:rsidRPr="009B1B3C" w:rsidRDefault="00311D5E" w:rsidP="00F002B9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• 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ประเมินผลงานที่มอบหมาย</w:t>
            </w:r>
          </w:p>
          <w:p w:rsidR="00311D5E" w:rsidRPr="009B1B3C" w:rsidRDefault="00311D5E" w:rsidP="00F002B9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• 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การสังเกตพฤติกรรมระหว่างทำ</w:t>
            </w:r>
          </w:p>
          <w:p w:rsidR="00311D5E" w:rsidRPr="009B1B3C" w:rsidRDefault="00311D5E" w:rsidP="00F002B9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แบบฝึกหัดในห้องเรียน</w:t>
            </w:r>
          </w:p>
          <w:p w:rsidR="00311D5E" w:rsidRPr="009B1B3C" w:rsidRDefault="00311D5E" w:rsidP="00F002B9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• 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การสังเกตพฤติกรรมการโต้ตอบ  </w:t>
            </w:r>
          </w:p>
          <w:p w:rsidR="00311D5E" w:rsidRPr="009B1B3C" w:rsidRDefault="00311D5E" w:rsidP="00F002B9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สนทนาระหว่างเพื่อนช่วยเพื่อน</w:t>
            </w:r>
          </w:p>
        </w:tc>
      </w:tr>
      <w:tr w:rsidR="00311D5E" w:rsidRPr="009B1B3C" w:rsidTr="00F002B9">
        <w:tc>
          <w:tcPr>
            <w:tcW w:w="10080" w:type="dxa"/>
            <w:gridSpan w:val="3"/>
          </w:tcPr>
          <w:p w:rsidR="00311D5E" w:rsidRPr="009B1B3C" w:rsidRDefault="00311D5E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311D5E" w:rsidRPr="009B1B3C" w:rsidTr="00F002B9">
        <w:tc>
          <w:tcPr>
            <w:tcW w:w="3360" w:type="dxa"/>
          </w:tcPr>
          <w:p w:rsidR="00311D5E" w:rsidRPr="009B1B3C" w:rsidRDefault="00311D5E" w:rsidP="00F002B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311D5E" w:rsidRPr="009B1B3C" w:rsidRDefault="00311D5E" w:rsidP="00F002B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11D5E" w:rsidRPr="009B1B3C" w:rsidRDefault="00311D5E" w:rsidP="00F002B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11D5E" w:rsidRPr="009B1B3C" w:rsidTr="00F002B9">
        <w:tc>
          <w:tcPr>
            <w:tcW w:w="3360" w:type="dxa"/>
          </w:tcPr>
          <w:p w:rsidR="00311D5E" w:rsidRPr="009B1B3C" w:rsidRDefault="00311D5E" w:rsidP="00F002B9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สามารถค้นคว้าหาความรู้เพิ่มเติมจาก 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Website 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มีทักษะการคิดคำนวณ  วิเคราะห์ และแก้โจทย์ปัญหาที่เกี่ยวกับเนื้อหาวิชา</w:t>
            </w:r>
          </w:p>
        </w:tc>
        <w:tc>
          <w:tcPr>
            <w:tcW w:w="3360" w:type="dxa"/>
          </w:tcPr>
          <w:p w:rsidR="00311D5E" w:rsidRPr="009B1B3C" w:rsidRDefault="00BE6638" w:rsidP="00F002B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311D5E" w:rsidRPr="009B1B3C" w:rsidRDefault="00BE6638" w:rsidP="00F002B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ตำราที่เป็นภาษาอังกฤษ</w:t>
            </w:r>
          </w:p>
        </w:tc>
        <w:tc>
          <w:tcPr>
            <w:tcW w:w="3360" w:type="dxa"/>
          </w:tcPr>
          <w:p w:rsidR="00311D5E" w:rsidRPr="009B1B3C" w:rsidRDefault="00311D5E" w:rsidP="00F002B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• 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ประเมินผลงานที่มอบหมาย</w:t>
            </w:r>
          </w:p>
          <w:p w:rsidR="00311D5E" w:rsidRPr="009B1B3C" w:rsidRDefault="00311D5E" w:rsidP="00F002B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• 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ประเมินจากการสังเกตพฤติกรรมใน</w:t>
            </w:r>
          </w:p>
          <w:p w:rsidR="00311D5E" w:rsidRPr="009B1B3C" w:rsidRDefault="00311D5E" w:rsidP="00F002B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ระหว่างเรียน</w:t>
            </w:r>
          </w:p>
        </w:tc>
      </w:tr>
    </w:tbl>
    <w:p w:rsidR="00CF1F01" w:rsidRPr="009B1B3C" w:rsidRDefault="00CF1F01" w:rsidP="00CF1F01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311D5E" w:rsidRPr="009B1B3C" w:rsidRDefault="00311D5E" w:rsidP="00D902F4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311D5E" w:rsidRPr="009B1B3C" w:rsidRDefault="00311D5E" w:rsidP="00D902F4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9B1B3C" w:rsidRDefault="009B1B3C" w:rsidP="009B1B3C">
      <w:pPr>
        <w:rPr>
          <w:lang w:val="en-AU" w:bidi="th-TH"/>
        </w:rPr>
      </w:pPr>
    </w:p>
    <w:p w:rsidR="007A71DE" w:rsidRPr="009B1B3C" w:rsidRDefault="00FD35CB" w:rsidP="00D902F4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9B1B3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9B1B3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="007A71DE" w:rsidRPr="009B1B3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A960DA" w:rsidRPr="009B1B3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9B1B3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ผล</w:t>
      </w:r>
    </w:p>
    <w:p w:rsidR="007A71DE" w:rsidRPr="009B1B3C" w:rsidRDefault="007A71DE" w:rsidP="00D902F4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9B1B3C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9B1B3C" w:rsidRDefault="005264F3" w:rsidP="00D902F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9B1B3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B1B3C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B1B3C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9B1B3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/</w:t>
            </w:r>
            <w:r w:rsidRPr="009B1B3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B1B3C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</w:t>
            </w:r>
            <w:r w:rsidRPr="009B1B3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*</w:t>
            </w:r>
            <w:r w:rsidRPr="009B1B3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B1B3C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B1B3C" w:rsidRDefault="00CF1F01" w:rsidP="00CF1F0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B1B3C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311D5E" w:rsidRPr="009B1B3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5E" w:rsidRPr="009B1B3C" w:rsidRDefault="00311D5E" w:rsidP="00F002B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5E" w:rsidRPr="009B1B3C" w:rsidRDefault="00311D5E" w:rsidP="00311D5E">
            <w:pPr>
              <w:jc w:val="thaiDistribute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1</w:t>
            </w: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ab/>
            </w: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ทบทวนชนิดของฟังก์ชัน</w:t>
            </w:r>
            <w:r w:rsidRPr="009B1B3C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ab/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5E" w:rsidRPr="009B1B3C" w:rsidRDefault="00311D5E" w:rsidP="00F002B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5E" w:rsidRPr="009B1B3C" w:rsidRDefault="00311D5E" w:rsidP="00F002B9">
            <w:pPr>
              <w:numPr>
                <w:ilvl w:val="0"/>
                <w:numId w:val="6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การจัดการเรียนการสอนบรรยาย</w:t>
            </w:r>
          </w:p>
          <w:p w:rsidR="00311D5E" w:rsidRPr="009B1B3C" w:rsidRDefault="00311D5E" w:rsidP="00D902F4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5E" w:rsidRPr="009B1B3C" w:rsidRDefault="00311D5E" w:rsidP="00311D5E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311D5E" w:rsidRPr="009B1B3C" w:rsidRDefault="00311D5E" w:rsidP="00D902F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38" w:rsidRPr="009B1B3C" w:rsidRDefault="00534CB8" w:rsidP="00BE6638">
            <w:pPr>
              <w:rPr>
                <w:rFonts w:ascii="TH Niramit AS" w:hAnsi="TH Niramit AS" w:cs="TH Niramit AS"/>
                <w:bCs/>
                <w:lang w:bidi="th-TH"/>
              </w:rPr>
            </w:pPr>
            <w:r w:rsidRPr="009B1B3C">
              <w:rPr>
                <w:rFonts w:ascii="TH Niramit AS" w:hAnsi="TH Niramit AS" w:cs="TH Niramit AS"/>
                <w:cs/>
                <w:lang w:bidi="th-TH"/>
              </w:rPr>
              <w:t xml:space="preserve">ผศ. </w:t>
            </w:r>
            <w:r w:rsidR="00311D5E" w:rsidRPr="009B1B3C">
              <w:rPr>
                <w:rFonts w:ascii="TH Niramit AS" w:hAnsi="TH Niramit AS" w:cs="TH Niramit AS"/>
                <w:cs/>
                <w:lang w:bidi="th-TH"/>
              </w:rPr>
              <w:t xml:space="preserve">จินตนา </w:t>
            </w:r>
            <w:proofErr w:type="spellStart"/>
            <w:r w:rsidR="00311D5E" w:rsidRPr="009B1B3C">
              <w:rPr>
                <w:rFonts w:ascii="TH Niramit AS" w:hAnsi="TH Niramit AS" w:cs="TH Niramit AS"/>
                <w:cs/>
                <w:lang w:bidi="th-TH"/>
              </w:rPr>
              <w:t>จูม</w:t>
            </w:r>
            <w:proofErr w:type="spellEnd"/>
            <w:r w:rsidR="00311D5E" w:rsidRPr="009B1B3C">
              <w:rPr>
                <w:rFonts w:ascii="TH Niramit AS" w:hAnsi="TH Niramit AS" w:cs="TH Niramit AS"/>
                <w:cs/>
                <w:lang w:bidi="th-TH"/>
              </w:rPr>
              <w:t>วงษ์</w:t>
            </w:r>
            <w:r w:rsidR="00311D5E" w:rsidRPr="009B1B3C">
              <w:rPr>
                <w:rFonts w:ascii="TH Niramit AS" w:hAnsi="TH Niramit AS" w:cs="TH Niramit AS"/>
                <w:lang w:bidi="th-TH"/>
              </w:rPr>
              <w:t xml:space="preserve">          </w:t>
            </w:r>
            <w:r w:rsidR="00311D5E" w:rsidRPr="009B1B3C">
              <w:rPr>
                <w:rFonts w:ascii="TH Niramit AS" w:hAnsi="TH Niramit AS" w:cs="TH Niramit AS"/>
                <w:cs/>
                <w:lang w:bidi="th-TH"/>
              </w:rPr>
              <w:t xml:space="preserve">      </w:t>
            </w:r>
          </w:p>
          <w:p w:rsidR="00311D5E" w:rsidRPr="009B1B3C" w:rsidRDefault="00311D5E" w:rsidP="00534CB8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</w:p>
        </w:tc>
      </w:tr>
      <w:tr w:rsidR="00311D5E" w:rsidRPr="009B1B3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5E" w:rsidRPr="009B1B3C" w:rsidRDefault="00311D5E" w:rsidP="00F002B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2-3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5E" w:rsidRPr="009B1B3C" w:rsidRDefault="00311D5E" w:rsidP="00F002B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2</w:t>
            </w: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ab/>
            </w: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ลิ</w:t>
            </w:r>
            <w:proofErr w:type="spellStart"/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มิต</w:t>
            </w:r>
            <w:proofErr w:type="spellEnd"/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และความต่อเนื่องของฟังก์ชัน</w:t>
            </w:r>
          </w:p>
          <w:p w:rsidR="00311D5E" w:rsidRPr="009B1B3C" w:rsidRDefault="00311D5E" w:rsidP="00F002B9">
            <w:pPr>
              <w:numPr>
                <w:ilvl w:val="1"/>
                <w:numId w:val="1"/>
              </w:numPr>
              <w:tabs>
                <w:tab w:val="clear" w:pos="1800"/>
              </w:tabs>
              <w:ind w:left="432"/>
              <w:rPr>
                <w:rFonts w:ascii="TH Niramit AS" w:hAnsi="TH Niramit AS" w:cs="TH Niramit AS"/>
                <w:sz w:val="32"/>
                <w:szCs w:val="32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ความหมายของลิ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มิต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ของฟังก์ชัน</w:t>
            </w:r>
          </w:p>
          <w:p w:rsidR="00311D5E" w:rsidRPr="009B1B3C" w:rsidRDefault="00311D5E" w:rsidP="00F002B9">
            <w:pPr>
              <w:numPr>
                <w:ilvl w:val="1"/>
                <w:numId w:val="1"/>
              </w:numPr>
              <w:tabs>
                <w:tab w:val="clear" w:pos="1800"/>
              </w:tabs>
              <w:ind w:left="432"/>
              <w:rPr>
                <w:rFonts w:ascii="TH Niramit AS" w:hAnsi="TH Niramit AS" w:cs="TH Niramit AS"/>
                <w:sz w:val="32"/>
                <w:szCs w:val="32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ทฤษฏีบทเบื้องต้นเกี่ยวกับลิ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มิต</w:t>
            </w:r>
            <w:proofErr w:type="spellEnd"/>
          </w:p>
          <w:p w:rsidR="00311D5E" w:rsidRPr="009B1B3C" w:rsidRDefault="00311D5E" w:rsidP="00F002B9">
            <w:pPr>
              <w:numPr>
                <w:ilvl w:val="1"/>
                <w:numId w:val="1"/>
              </w:numPr>
              <w:tabs>
                <w:tab w:val="clear" w:pos="1800"/>
              </w:tabs>
              <w:ind w:left="432"/>
              <w:rPr>
                <w:rFonts w:ascii="TH Niramit AS" w:hAnsi="TH Niramit AS" w:cs="TH Niramit AS"/>
                <w:sz w:val="32"/>
                <w:szCs w:val="32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การหาค่าลิ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มิต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ลิ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มิต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ค่าอนันต์และลิ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มิต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ที่ค่าอนันต์</w:t>
            </w:r>
          </w:p>
          <w:p w:rsidR="00311D5E" w:rsidRPr="009B1B3C" w:rsidRDefault="00311D5E" w:rsidP="00F002B9">
            <w:pPr>
              <w:numPr>
                <w:ilvl w:val="1"/>
                <w:numId w:val="1"/>
              </w:numPr>
              <w:tabs>
                <w:tab w:val="clear" w:pos="1800"/>
              </w:tabs>
              <w:ind w:left="432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ความต่อเนื่องของฟังก์ชัน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5E" w:rsidRPr="009B1B3C" w:rsidRDefault="00311D5E" w:rsidP="00F002B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5E" w:rsidRPr="009B1B3C" w:rsidRDefault="00311D5E" w:rsidP="00F002B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  <w:r w:rsidRPr="009B1B3C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311D5E" w:rsidRPr="009B1B3C" w:rsidRDefault="00311D5E" w:rsidP="00F002B9">
            <w:pPr>
              <w:numPr>
                <w:ilvl w:val="0"/>
                <w:numId w:val="6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การจัดการเรียนการสอนบรรยาย</w:t>
            </w:r>
          </w:p>
          <w:p w:rsidR="00311D5E" w:rsidRPr="009B1B3C" w:rsidRDefault="00311D5E" w:rsidP="00F002B9">
            <w:pPr>
              <w:numPr>
                <w:ilvl w:val="0"/>
                <w:numId w:val="6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การมอบหมายโจทย์ปัญหาและคิดคำนวณ</w:t>
            </w:r>
          </w:p>
          <w:p w:rsidR="00311D5E" w:rsidRPr="009B1B3C" w:rsidRDefault="00311D5E" w:rsidP="00F002B9">
            <w:pPr>
              <w:numPr>
                <w:ilvl w:val="0"/>
                <w:numId w:val="6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  <w:p w:rsidR="00311D5E" w:rsidRPr="009B1B3C" w:rsidRDefault="00311D5E" w:rsidP="00311D5E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5E" w:rsidRPr="009B1B3C" w:rsidRDefault="00311D5E" w:rsidP="00311D5E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311D5E" w:rsidRPr="009B1B3C" w:rsidRDefault="00BE6638" w:rsidP="00F002B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แบบฝึกทักษะ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549" w:rsidRPr="009B1B3C" w:rsidRDefault="00534CB8" w:rsidP="00957549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cs/>
                <w:lang w:bidi="th-TH"/>
              </w:rPr>
              <w:t xml:space="preserve">ผศ. จินตนา </w:t>
            </w:r>
            <w:proofErr w:type="spellStart"/>
            <w:r w:rsidRPr="009B1B3C">
              <w:rPr>
                <w:rFonts w:ascii="TH Niramit AS" w:hAnsi="TH Niramit AS" w:cs="TH Niramit AS"/>
                <w:cs/>
                <w:lang w:bidi="th-TH"/>
              </w:rPr>
              <w:t>จูม</w:t>
            </w:r>
            <w:proofErr w:type="spellEnd"/>
            <w:r w:rsidRPr="009B1B3C">
              <w:rPr>
                <w:rFonts w:ascii="TH Niramit AS" w:hAnsi="TH Niramit AS" w:cs="TH Niramit AS"/>
                <w:cs/>
                <w:lang w:bidi="th-TH"/>
              </w:rPr>
              <w:t>วงษ์</w:t>
            </w:r>
            <w:r w:rsidRPr="009B1B3C">
              <w:rPr>
                <w:rFonts w:ascii="TH Niramit AS" w:hAnsi="TH Niramit AS" w:cs="TH Niramit AS"/>
                <w:lang w:bidi="th-TH"/>
              </w:rPr>
              <w:t xml:space="preserve">          </w:t>
            </w:r>
            <w:r w:rsidRPr="009B1B3C">
              <w:rPr>
                <w:rFonts w:ascii="TH Niramit AS" w:hAnsi="TH Niramit AS" w:cs="TH Niramit AS"/>
                <w:cs/>
                <w:lang w:bidi="th-TH"/>
              </w:rPr>
              <w:t xml:space="preserve">      </w:t>
            </w:r>
          </w:p>
          <w:p w:rsidR="00311D5E" w:rsidRPr="009B1B3C" w:rsidRDefault="00311D5E" w:rsidP="00534CB8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4CB8" w:rsidRPr="009B1B3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B8" w:rsidRPr="009B1B3C" w:rsidRDefault="00534CB8" w:rsidP="00F002B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lastRenderedPageBreak/>
              <w:t>4-5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B8" w:rsidRPr="009B1B3C" w:rsidRDefault="00534CB8" w:rsidP="00F002B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3</w:t>
            </w: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ab/>
            </w: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อนุพันธ์ของฟังก์ชัน</w:t>
            </w:r>
          </w:p>
          <w:p w:rsidR="00534CB8" w:rsidRPr="009B1B3C" w:rsidRDefault="00534CB8" w:rsidP="00F002B9">
            <w:pPr>
              <w:numPr>
                <w:ilvl w:val="1"/>
                <w:numId w:val="2"/>
              </w:numPr>
              <w:tabs>
                <w:tab w:val="clear" w:pos="1800"/>
                <w:tab w:val="num" w:pos="432"/>
              </w:tabs>
              <w:ind w:left="432"/>
              <w:rPr>
                <w:rFonts w:ascii="TH Niramit AS" w:hAnsi="TH Niramit AS" w:cs="TH Niramit AS"/>
                <w:sz w:val="32"/>
                <w:szCs w:val="32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ความหมายของอนุพันธ์</w:t>
            </w:r>
          </w:p>
          <w:p w:rsidR="00534CB8" w:rsidRPr="009B1B3C" w:rsidRDefault="00534CB8" w:rsidP="00F002B9">
            <w:pPr>
              <w:numPr>
                <w:ilvl w:val="1"/>
                <w:numId w:val="2"/>
              </w:numPr>
              <w:tabs>
                <w:tab w:val="clear" w:pos="1800"/>
                <w:tab w:val="num" w:pos="432"/>
              </w:tabs>
              <w:ind w:left="432"/>
              <w:rPr>
                <w:rFonts w:ascii="TH Niramit AS" w:hAnsi="TH Niramit AS" w:cs="TH Niramit AS"/>
                <w:sz w:val="32"/>
                <w:szCs w:val="32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การหาอนุพันธ์โดยใช้สูตรของฟังก์ชันพีชคณิต ฟังก์ชันลอการิทึม และฟังก์ชันชี้กำลัง</w:t>
            </w:r>
          </w:p>
          <w:p w:rsidR="00534CB8" w:rsidRPr="009B1B3C" w:rsidRDefault="00534CB8" w:rsidP="00F002B9">
            <w:pPr>
              <w:numPr>
                <w:ilvl w:val="1"/>
                <w:numId w:val="2"/>
              </w:numPr>
              <w:tabs>
                <w:tab w:val="clear" w:pos="1800"/>
                <w:tab w:val="num" w:pos="432"/>
              </w:tabs>
              <w:ind w:left="432"/>
              <w:rPr>
                <w:rFonts w:ascii="TH Niramit AS" w:hAnsi="TH Niramit AS" w:cs="TH Niramit AS"/>
                <w:sz w:val="32"/>
                <w:szCs w:val="32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กฎลูกโซ่</w:t>
            </w:r>
          </w:p>
          <w:p w:rsidR="00534CB8" w:rsidRPr="009B1B3C" w:rsidRDefault="00534CB8" w:rsidP="00F002B9">
            <w:pPr>
              <w:numPr>
                <w:ilvl w:val="1"/>
                <w:numId w:val="2"/>
              </w:numPr>
              <w:tabs>
                <w:tab w:val="clear" w:pos="1800"/>
                <w:tab w:val="num" w:pos="432"/>
              </w:tabs>
              <w:ind w:left="432"/>
              <w:rPr>
                <w:rFonts w:ascii="TH Niramit AS" w:hAnsi="TH Niramit AS" w:cs="TH Niramit AS"/>
                <w:sz w:val="32"/>
                <w:szCs w:val="32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การหาอนุพันธ์ของฟังก์ชันที่นิยามโดยปริยาย</w:t>
            </w:r>
          </w:p>
          <w:p w:rsidR="00534CB8" w:rsidRPr="009B1B3C" w:rsidRDefault="00534CB8" w:rsidP="00F002B9">
            <w:pPr>
              <w:numPr>
                <w:ilvl w:val="1"/>
                <w:numId w:val="2"/>
              </w:numPr>
              <w:tabs>
                <w:tab w:val="clear" w:pos="1800"/>
                <w:tab w:val="num" w:pos="432"/>
              </w:tabs>
              <w:ind w:left="432"/>
              <w:rPr>
                <w:rFonts w:ascii="TH Niramit AS" w:hAnsi="TH Niramit AS" w:cs="TH Niramit AS"/>
                <w:sz w:val="32"/>
                <w:szCs w:val="32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อนุพันธ์อันดับสูง</w:t>
            </w:r>
          </w:p>
          <w:p w:rsidR="00534CB8" w:rsidRPr="009B1B3C" w:rsidRDefault="00534CB8" w:rsidP="00F002B9">
            <w:pPr>
              <w:numPr>
                <w:ilvl w:val="1"/>
                <w:numId w:val="2"/>
              </w:numPr>
              <w:tabs>
                <w:tab w:val="clear" w:pos="1800"/>
                <w:tab w:val="num" w:pos="432"/>
              </w:tabs>
              <w:ind w:left="432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รูปแบบไม่กำหนดและ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กฏ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ของ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โลปิตาล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B8" w:rsidRPr="009B1B3C" w:rsidRDefault="00534CB8" w:rsidP="00F002B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B8" w:rsidRPr="009B1B3C" w:rsidRDefault="00534CB8" w:rsidP="00F002B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  <w:r w:rsidRPr="009B1B3C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534CB8" w:rsidRPr="009B1B3C" w:rsidRDefault="00534CB8" w:rsidP="00F002B9">
            <w:pPr>
              <w:numPr>
                <w:ilvl w:val="0"/>
                <w:numId w:val="6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การจัดการเรียนการสอนบรรยาย</w:t>
            </w:r>
          </w:p>
          <w:p w:rsidR="00534CB8" w:rsidRPr="009B1B3C" w:rsidRDefault="00534CB8" w:rsidP="00F002B9">
            <w:pPr>
              <w:numPr>
                <w:ilvl w:val="0"/>
                <w:numId w:val="6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การมอบหมายโจทย์ปัญหาและคิดคำนวณ</w:t>
            </w:r>
          </w:p>
          <w:p w:rsidR="00534CB8" w:rsidRPr="009B1B3C" w:rsidRDefault="00534CB8" w:rsidP="00F002B9">
            <w:pPr>
              <w:numPr>
                <w:ilvl w:val="0"/>
                <w:numId w:val="6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  <w:p w:rsidR="00534CB8" w:rsidRPr="009B1B3C" w:rsidRDefault="00534CB8" w:rsidP="00311D5E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B8" w:rsidRPr="009B1B3C" w:rsidRDefault="00534CB8" w:rsidP="00F002B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534CB8" w:rsidRPr="009B1B3C" w:rsidRDefault="00BE6638" w:rsidP="00F002B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แบบฝึกทักษะ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549" w:rsidRPr="009B1B3C" w:rsidRDefault="00534CB8" w:rsidP="00957549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cs/>
                <w:lang w:bidi="th-TH"/>
              </w:rPr>
              <w:t xml:space="preserve">ผศ. จินตนา </w:t>
            </w:r>
            <w:proofErr w:type="spellStart"/>
            <w:r w:rsidRPr="009B1B3C">
              <w:rPr>
                <w:rFonts w:ascii="TH Niramit AS" w:hAnsi="TH Niramit AS" w:cs="TH Niramit AS"/>
                <w:cs/>
                <w:lang w:bidi="th-TH"/>
              </w:rPr>
              <w:t>จูม</w:t>
            </w:r>
            <w:proofErr w:type="spellEnd"/>
            <w:r w:rsidRPr="009B1B3C">
              <w:rPr>
                <w:rFonts w:ascii="TH Niramit AS" w:hAnsi="TH Niramit AS" w:cs="TH Niramit AS"/>
                <w:cs/>
                <w:lang w:bidi="th-TH"/>
              </w:rPr>
              <w:t>วงษ์</w:t>
            </w:r>
            <w:r w:rsidRPr="009B1B3C">
              <w:rPr>
                <w:rFonts w:ascii="TH Niramit AS" w:hAnsi="TH Niramit AS" w:cs="TH Niramit AS"/>
                <w:lang w:bidi="th-TH"/>
              </w:rPr>
              <w:t xml:space="preserve">          </w:t>
            </w:r>
            <w:r w:rsidRPr="009B1B3C">
              <w:rPr>
                <w:rFonts w:ascii="TH Niramit AS" w:hAnsi="TH Niramit AS" w:cs="TH Niramit AS"/>
                <w:cs/>
                <w:lang w:bidi="th-TH"/>
              </w:rPr>
              <w:t xml:space="preserve">      </w:t>
            </w:r>
          </w:p>
          <w:p w:rsidR="00534CB8" w:rsidRPr="009B1B3C" w:rsidRDefault="00534CB8" w:rsidP="00F002B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4CB8" w:rsidRPr="009B1B3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B8" w:rsidRPr="009B1B3C" w:rsidRDefault="00534CB8" w:rsidP="00F002B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6-7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B8" w:rsidRPr="009B1B3C" w:rsidRDefault="00534CB8" w:rsidP="00F002B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 xml:space="preserve">4 </w:t>
            </w:r>
            <w:r w:rsidRPr="009B1B3C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การวิเคราะห์ค่าสุดขีด</w:t>
            </w:r>
          </w:p>
          <w:p w:rsidR="00534CB8" w:rsidRPr="009B1B3C" w:rsidRDefault="00534CB8" w:rsidP="00F002B9">
            <w:pPr>
              <w:numPr>
                <w:ilvl w:val="1"/>
                <w:numId w:val="3"/>
              </w:numPr>
              <w:tabs>
                <w:tab w:val="clear" w:pos="1800"/>
                <w:tab w:val="num" w:pos="432"/>
              </w:tabs>
              <w:ind w:left="432"/>
              <w:rPr>
                <w:rFonts w:ascii="TH Niramit AS" w:hAnsi="TH Niramit AS" w:cs="TH Niramit AS"/>
                <w:sz w:val="32"/>
                <w:szCs w:val="32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ค่าสุดขีด</w:t>
            </w:r>
          </w:p>
          <w:p w:rsidR="00534CB8" w:rsidRPr="009B1B3C" w:rsidRDefault="00534CB8" w:rsidP="00F002B9">
            <w:pPr>
              <w:numPr>
                <w:ilvl w:val="1"/>
                <w:numId w:val="3"/>
              </w:numPr>
              <w:tabs>
                <w:tab w:val="clear" w:pos="1800"/>
                <w:tab w:val="num" w:pos="432"/>
              </w:tabs>
              <w:ind w:left="432"/>
              <w:rPr>
                <w:rFonts w:ascii="TH Niramit AS" w:hAnsi="TH Niramit AS" w:cs="TH Niramit AS"/>
                <w:sz w:val="32"/>
                <w:szCs w:val="32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ทฤษฏีบทค่าเฉลี่ยสำหรับอนุพันธ์และการประยุกต์</w:t>
            </w:r>
          </w:p>
          <w:p w:rsidR="00534CB8" w:rsidRPr="009B1B3C" w:rsidRDefault="00534CB8" w:rsidP="00F002B9">
            <w:pPr>
              <w:numPr>
                <w:ilvl w:val="1"/>
                <w:numId w:val="3"/>
              </w:numPr>
              <w:tabs>
                <w:tab w:val="clear" w:pos="1800"/>
                <w:tab w:val="num" w:pos="432"/>
              </w:tabs>
              <w:ind w:left="432"/>
              <w:rPr>
                <w:rFonts w:ascii="TH Niramit AS" w:hAnsi="TH Niramit AS" w:cs="TH Niramit AS"/>
                <w:sz w:val="32"/>
                <w:szCs w:val="32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ความเว้าของเส้นโค้งและการเขียนกราฟของเส้นโค้ง</w:t>
            </w:r>
          </w:p>
          <w:p w:rsidR="00534CB8" w:rsidRPr="009B1B3C" w:rsidRDefault="00534CB8" w:rsidP="00F002B9">
            <w:pPr>
              <w:numPr>
                <w:ilvl w:val="1"/>
                <w:numId w:val="3"/>
              </w:numPr>
              <w:tabs>
                <w:tab w:val="clear" w:pos="1800"/>
                <w:tab w:val="num" w:pos="432"/>
              </w:tabs>
              <w:ind w:left="432"/>
              <w:rPr>
                <w:rFonts w:ascii="TH Niramit AS" w:hAnsi="TH Niramit AS" w:cs="TH Niramit AS"/>
                <w:sz w:val="32"/>
                <w:szCs w:val="32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การหารายได้สูงสุดและต้นทุนการผลิตต่ำสุด</w:t>
            </w:r>
          </w:p>
          <w:p w:rsidR="00534CB8" w:rsidRPr="009B1B3C" w:rsidRDefault="00534CB8" w:rsidP="00F002B9">
            <w:pPr>
              <w:numPr>
                <w:ilvl w:val="1"/>
                <w:numId w:val="3"/>
              </w:numPr>
              <w:tabs>
                <w:tab w:val="clear" w:pos="1800"/>
                <w:tab w:val="num" w:pos="432"/>
              </w:tabs>
              <w:ind w:left="432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การวิเคราะห์การผลิตโดยหลักการว่าด้วยจำนวนหน่วยสุดท้าย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B8" w:rsidRPr="009B1B3C" w:rsidRDefault="00534CB8" w:rsidP="00F002B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B8" w:rsidRPr="009B1B3C" w:rsidRDefault="00534CB8" w:rsidP="00F002B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  <w:r w:rsidRPr="009B1B3C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534CB8" w:rsidRPr="009B1B3C" w:rsidRDefault="00534CB8" w:rsidP="00F002B9">
            <w:pPr>
              <w:numPr>
                <w:ilvl w:val="0"/>
                <w:numId w:val="6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การจัดการเรียนการสอนบรรยาย</w:t>
            </w:r>
          </w:p>
          <w:p w:rsidR="00534CB8" w:rsidRPr="009B1B3C" w:rsidRDefault="00534CB8" w:rsidP="00F002B9">
            <w:pPr>
              <w:numPr>
                <w:ilvl w:val="0"/>
                <w:numId w:val="6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การมอบหมายโจทย์ปัญหาและคิดคำนวณ</w:t>
            </w:r>
          </w:p>
          <w:p w:rsidR="00534CB8" w:rsidRPr="009B1B3C" w:rsidRDefault="00534CB8" w:rsidP="00F002B9">
            <w:pPr>
              <w:numPr>
                <w:ilvl w:val="0"/>
                <w:numId w:val="6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  <w:p w:rsidR="00534CB8" w:rsidRPr="009B1B3C" w:rsidRDefault="00534CB8" w:rsidP="00F002B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4CB8" w:rsidRPr="009B1B3C" w:rsidRDefault="00534CB8" w:rsidP="00534CB8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B8" w:rsidRPr="009B1B3C" w:rsidRDefault="00534CB8" w:rsidP="00F002B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534CB8" w:rsidRPr="009B1B3C" w:rsidRDefault="00BE6638" w:rsidP="00F002B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แบบฝึกทักษะ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549" w:rsidRPr="009B1B3C" w:rsidRDefault="00534CB8" w:rsidP="00957549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cs/>
                <w:lang w:bidi="th-TH"/>
              </w:rPr>
              <w:t xml:space="preserve">ผศ. จินตนา </w:t>
            </w:r>
            <w:proofErr w:type="spellStart"/>
            <w:r w:rsidRPr="009B1B3C">
              <w:rPr>
                <w:rFonts w:ascii="TH Niramit AS" w:hAnsi="TH Niramit AS" w:cs="TH Niramit AS"/>
                <w:cs/>
                <w:lang w:bidi="th-TH"/>
              </w:rPr>
              <w:t>จูม</w:t>
            </w:r>
            <w:proofErr w:type="spellEnd"/>
            <w:r w:rsidRPr="009B1B3C">
              <w:rPr>
                <w:rFonts w:ascii="TH Niramit AS" w:hAnsi="TH Niramit AS" w:cs="TH Niramit AS"/>
                <w:cs/>
                <w:lang w:bidi="th-TH"/>
              </w:rPr>
              <w:t>วงษ์</w:t>
            </w:r>
            <w:r w:rsidRPr="009B1B3C">
              <w:rPr>
                <w:rFonts w:ascii="TH Niramit AS" w:hAnsi="TH Niramit AS" w:cs="TH Niramit AS"/>
                <w:lang w:bidi="th-TH"/>
              </w:rPr>
              <w:t xml:space="preserve">          </w:t>
            </w:r>
            <w:r w:rsidRPr="009B1B3C">
              <w:rPr>
                <w:rFonts w:ascii="TH Niramit AS" w:hAnsi="TH Niramit AS" w:cs="TH Niramit AS"/>
                <w:cs/>
                <w:lang w:bidi="th-TH"/>
              </w:rPr>
              <w:t xml:space="preserve">      </w:t>
            </w:r>
          </w:p>
          <w:p w:rsidR="00534CB8" w:rsidRPr="009B1B3C" w:rsidRDefault="00534CB8" w:rsidP="00F002B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4CB8" w:rsidRPr="009B1B3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B8" w:rsidRPr="009B1B3C" w:rsidRDefault="00534CB8" w:rsidP="00F002B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lastRenderedPageBreak/>
              <w:t>8-11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B8" w:rsidRPr="009B1B3C" w:rsidRDefault="00534CB8" w:rsidP="00F002B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5</w:t>
            </w: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proofErr w:type="spellStart"/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อินทิเกรต</w:t>
            </w:r>
            <w:proofErr w:type="spellEnd"/>
          </w:p>
          <w:p w:rsidR="00534CB8" w:rsidRPr="009B1B3C" w:rsidRDefault="00534CB8" w:rsidP="00F002B9">
            <w:pPr>
              <w:numPr>
                <w:ilvl w:val="1"/>
                <w:numId w:val="4"/>
              </w:numPr>
              <w:tabs>
                <w:tab w:val="clear" w:pos="1800"/>
                <w:tab w:val="num" w:pos="432"/>
              </w:tabs>
              <w:ind w:left="432" w:hanging="432"/>
              <w:rPr>
                <w:rFonts w:ascii="TH Niramit AS" w:hAnsi="TH Niramit AS" w:cs="TH Niramit AS"/>
                <w:sz w:val="32"/>
                <w:szCs w:val="32"/>
              </w:rPr>
            </w:pP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ปฏิ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ยานุพันธ์และ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อินทิกรัล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ไม่จำกัดเขต</w:t>
            </w:r>
          </w:p>
          <w:p w:rsidR="00534CB8" w:rsidRPr="009B1B3C" w:rsidRDefault="00534CB8" w:rsidP="00F002B9">
            <w:pPr>
              <w:numPr>
                <w:ilvl w:val="1"/>
                <w:numId w:val="4"/>
              </w:numPr>
              <w:tabs>
                <w:tab w:val="clear" w:pos="1800"/>
                <w:tab w:val="num" w:pos="432"/>
              </w:tabs>
              <w:ind w:left="432" w:hanging="432"/>
              <w:rPr>
                <w:rFonts w:ascii="TH Niramit AS" w:hAnsi="TH Niramit AS" w:cs="TH Niramit AS"/>
                <w:sz w:val="32"/>
                <w:szCs w:val="32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อินทิเกรต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โดยการใช้สูตรของฟังก์ชันพีชคณิตและฟังก์ชันชี้กำลัง</w:t>
            </w:r>
          </w:p>
          <w:p w:rsidR="00534CB8" w:rsidRPr="009B1B3C" w:rsidRDefault="00534CB8" w:rsidP="00F002B9">
            <w:pPr>
              <w:numPr>
                <w:ilvl w:val="1"/>
                <w:numId w:val="4"/>
              </w:numPr>
              <w:tabs>
                <w:tab w:val="clear" w:pos="1800"/>
                <w:tab w:val="num" w:pos="432"/>
              </w:tabs>
              <w:ind w:left="432" w:hanging="432"/>
              <w:rPr>
                <w:rFonts w:ascii="TH Niramit AS" w:hAnsi="TH Niramit AS" w:cs="TH Niramit AS"/>
                <w:sz w:val="32"/>
                <w:szCs w:val="32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อินทิเกรต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โดยการเปลี่ยนตัวแปร</w:t>
            </w:r>
          </w:p>
          <w:p w:rsidR="00534CB8" w:rsidRPr="009B1B3C" w:rsidRDefault="00534CB8" w:rsidP="00F002B9">
            <w:pPr>
              <w:numPr>
                <w:ilvl w:val="1"/>
                <w:numId w:val="4"/>
              </w:numPr>
              <w:tabs>
                <w:tab w:val="clear" w:pos="1800"/>
                <w:tab w:val="num" w:pos="432"/>
              </w:tabs>
              <w:ind w:left="432" w:hanging="432"/>
              <w:rPr>
                <w:rFonts w:ascii="TH Niramit AS" w:hAnsi="TH Niramit AS" w:cs="TH Niramit AS"/>
                <w:sz w:val="32"/>
                <w:szCs w:val="32"/>
              </w:rPr>
            </w:pP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อินทิกรัล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จำกัดเขต</w:t>
            </w:r>
          </w:p>
          <w:p w:rsidR="00534CB8" w:rsidRPr="009B1B3C" w:rsidRDefault="00534CB8" w:rsidP="00F002B9">
            <w:pPr>
              <w:numPr>
                <w:ilvl w:val="1"/>
                <w:numId w:val="4"/>
              </w:numPr>
              <w:tabs>
                <w:tab w:val="clear" w:pos="1800"/>
                <w:tab w:val="num" w:pos="432"/>
              </w:tabs>
              <w:ind w:left="432" w:hanging="432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พื้นที่ระหว่างส้นโค้ง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B8" w:rsidRPr="009B1B3C" w:rsidRDefault="00534CB8" w:rsidP="00F002B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B8" w:rsidRPr="009B1B3C" w:rsidRDefault="00534CB8" w:rsidP="00F002B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  <w:r w:rsidRPr="009B1B3C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534CB8" w:rsidRPr="009B1B3C" w:rsidRDefault="00534CB8" w:rsidP="00F002B9">
            <w:pPr>
              <w:numPr>
                <w:ilvl w:val="0"/>
                <w:numId w:val="6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การจัดการเรียนการสอนบรรยาย</w:t>
            </w:r>
          </w:p>
          <w:p w:rsidR="00534CB8" w:rsidRPr="009B1B3C" w:rsidRDefault="00534CB8" w:rsidP="00F002B9">
            <w:pPr>
              <w:numPr>
                <w:ilvl w:val="0"/>
                <w:numId w:val="6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การมอบหมายโจทย์ปัญหาและคิดคำนวณ</w:t>
            </w:r>
          </w:p>
          <w:p w:rsidR="00534CB8" w:rsidRPr="009B1B3C" w:rsidRDefault="00534CB8" w:rsidP="00F002B9">
            <w:pPr>
              <w:numPr>
                <w:ilvl w:val="0"/>
                <w:numId w:val="6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  <w:p w:rsidR="00534CB8" w:rsidRPr="009B1B3C" w:rsidRDefault="00534CB8" w:rsidP="00534CB8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B8" w:rsidRPr="009B1B3C" w:rsidRDefault="00534CB8" w:rsidP="00F002B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534CB8" w:rsidRPr="009B1B3C" w:rsidRDefault="00BE6638" w:rsidP="00F002B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แบบฝึกทักษะ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549" w:rsidRPr="009B1B3C" w:rsidRDefault="00534CB8" w:rsidP="00957549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cs/>
                <w:lang w:bidi="th-TH"/>
              </w:rPr>
              <w:t xml:space="preserve">ผศ. จินตนา </w:t>
            </w:r>
            <w:proofErr w:type="spellStart"/>
            <w:r w:rsidRPr="009B1B3C">
              <w:rPr>
                <w:rFonts w:ascii="TH Niramit AS" w:hAnsi="TH Niramit AS" w:cs="TH Niramit AS"/>
                <w:cs/>
                <w:lang w:bidi="th-TH"/>
              </w:rPr>
              <w:t>จูม</w:t>
            </w:r>
            <w:proofErr w:type="spellEnd"/>
            <w:r w:rsidRPr="009B1B3C">
              <w:rPr>
                <w:rFonts w:ascii="TH Niramit AS" w:hAnsi="TH Niramit AS" w:cs="TH Niramit AS"/>
                <w:cs/>
                <w:lang w:bidi="th-TH"/>
              </w:rPr>
              <w:t>วงษ์</w:t>
            </w:r>
            <w:r w:rsidRPr="009B1B3C">
              <w:rPr>
                <w:rFonts w:ascii="TH Niramit AS" w:hAnsi="TH Niramit AS" w:cs="TH Niramit AS"/>
                <w:lang w:bidi="th-TH"/>
              </w:rPr>
              <w:t xml:space="preserve">          </w:t>
            </w:r>
            <w:r w:rsidRPr="009B1B3C">
              <w:rPr>
                <w:rFonts w:ascii="TH Niramit AS" w:hAnsi="TH Niramit AS" w:cs="TH Niramit AS"/>
                <w:cs/>
                <w:lang w:bidi="th-TH"/>
              </w:rPr>
              <w:t xml:space="preserve">      </w:t>
            </w:r>
          </w:p>
          <w:p w:rsidR="00534CB8" w:rsidRPr="009B1B3C" w:rsidRDefault="00534CB8" w:rsidP="00F002B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4CB8" w:rsidRPr="009B1B3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B8" w:rsidRPr="009B1B3C" w:rsidRDefault="00534CB8" w:rsidP="00F002B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12-14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B8" w:rsidRPr="009B1B3C" w:rsidRDefault="00534CB8" w:rsidP="00F002B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6</w:t>
            </w: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เทคนิคการ</w:t>
            </w:r>
            <w:proofErr w:type="spellStart"/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อินทิเกรต</w:t>
            </w:r>
            <w:proofErr w:type="spellEnd"/>
          </w:p>
          <w:p w:rsidR="00534CB8" w:rsidRPr="009B1B3C" w:rsidRDefault="00534CB8" w:rsidP="00F002B9">
            <w:pPr>
              <w:numPr>
                <w:ilvl w:val="1"/>
                <w:numId w:val="5"/>
              </w:numPr>
              <w:tabs>
                <w:tab w:val="clear" w:pos="1800"/>
                <w:tab w:val="num" w:pos="252"/>
              </w:tabs>
              <w:ind w:left="252"/>
              <w:rPr>
                <w:rFonts w:ascii="TH Niramit AS" w:hAnsi="TH Niramit AS" w:cs="TH Niramit AS"/>
                <w:sz w:val="32"/>
                <w:szCs w:val="32"/>
              </w:rPr>
            </w:pP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อินทิเกรต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ทีละส่วน</w:t>
            </w:r>
          </w:p>
          <w:p w:rsidR="00534CB8" w:rsidRPr="009B1B3C" w:rsidRDefault="00534CB8" w:rsidP="00F002B9">
            <w:pPr>
              <w:numPr>
                <w:ilvl w:val="1"/>
                <w:numId w:val="5"/>
              </w:numPr>
              <w:tabs>
                <w:tab w:val="clear" w:pos="1800"/>
                <w:tab w:val="num" w:pos="252"/>
              </w:tabs>
              <w:ind w:left="252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อินทิเกรต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โดยการแยกเป็นเศษส่วนย่อย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B8" w:rsidRPr="009B1B3C" w:rsidRDefault="00534CB8" w:rsidP="00F002B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B8" w:rsidRPr="009B1B3C" w:rsidRDefault="00534CB8" w:rsidP="00F002B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  <w:r w:rsidRPr="009B1B3C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534CB8" w:rsidRPr="009B1B3C" w:rsidRDefault="00534CB8" w:rsidP="00F002B9">
            <w:pPr>
              <w:numPr>
                <w:ilvl w:val="0"/>
                <w:numId w:val="6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การจัดการเรียนการสอนบรรยาย</w:t>
            </w:r>
          </w:p>
          <w:p w:rsidR="00534CB8" w:rsidRPr="009B1B3C" w:rsidRDefault="00534CB8" w:rsidP="00F002B9">
            <w:pPr>
              <w:numPr>
                <w:ilvl w:val="0"/>
                <w:numId w:val="6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การมอบหมายโจทย์ปัญหาและคิดคำนวณ</w:t>
            </w:r>
          </w:p>
          <w:p w:rsidR="00534CB8" w:rsidRPr="009B1B3C" w:rsidRDefault="00534CB8" w:rsidP="00F002B9">
            <w:pPr>
              <w:numPr>
                <w:ilvl w:val="0"/>
                <w:numId w:val="6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  <w:p w:rsidR="00534CB8" w:rsidRPr="009B1B3C" w:rsidRDefault="00534CB8" w:rsidP="00F002B9">
            <w:pPr>
              <w:ind w:left="36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534CB8" w:rsidRPr="009B1B3C" w:rsidRDefault="00534CB8" w:rsidP="00534CB8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B8" w:rsidRPr="009B1B3C" w:rsidRDefault="00534CB8" w:rsidP="00F002B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534CB8" w:rsidRPr="009B1B3C" w:rsidRDefault="00BE6638" w:rsidP="00F002B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แบบฝึกทักษะ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549" w:rsidRPr="009B1B3C" w:rsidRDefault="00534CB8" w:rsidP="00957549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cs/>
                <w:lang w:bidi="th-TH"/>
              </w:rPr>
              <w:t xml:space="preserve">ผศ. จินตนา </w:t>
            </w:r>
            <w:proofErr w:type="spellStart"/>
            <w:r w:rsidRPr="009B1B3C">
              <w:rPr>
                <w:rFonts w:ascii="TH Niramit AS" w:hAnsi="TH Niramit AS" w:cs="TH Niramit AS"/>
                <w:cs/>
                <w:lang w:bidi="th-TH"/>
              </w:rPr>
              <w:t>จูม</w:t>
            </w:r>
            <w:proofErr w:type="spellEnd"/>
            <w:r w:rsidRPr="009B1B3C">
              <w:rPr>
                <w:rFonts w:ascii="TH Niramit AS" w:hAnsi="TH Niramit AS" w:cs="TH Niramit AS"/>
                <w:cs/>
                <w:lang w:bidi="th-TH"/>
              </w:rPr>
              <w:t>วงษ์</w:t>
            </w:r>
            <w:r w:rsidRPr="009B1B3C">
              <w:rPr>
                <w:rFonts w:ascii="TH Niramit AS" w:hAnsi="TH Niramit AS" w:cs="TH Niramit AS"/>
                <w:lang w:bidi="th-TH"/>
              </w:rPr>
              <w:t xml:space="preserve">          </w:t>
            </w:r>
            <w:r w:rsidRPr="009B1B3C">
              <w:rPr>
                <w:rFonts w:ascii="TH Niramit AS" w:hAnsi="TH Niramit AS" w:cs="TH Niramit AS"/>
                <w:cs/>
                <w:lang w:bidi="th-TH"/>
              </w:rPr>
              <w:t xml:space="preserve">      </w:t>
            </w:r>
          </w:p>
          <w:p w:rsidR="00534CB8" w:rsidRPr="009B1B3C" w:rsidRDefault="00534CB8" w:rsidP="00F002B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4CB8" w:rsidRPr="009B1B3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B8" w:rsidRPr="009B1B3C" w:rsidRDefault="00534CB8" w:rsidP="00F002B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lastRenderedPageBreak/>
              <w:t>14-16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B8" w:rsidRPr="009B1B3C" w:rsidRDefault="00534CB8" w:rsidP="00F002B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7</w:t>
            </w: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อินทิกรัล</w:t>
            </w:r>
            <w:proofErr w:type="spellEnd"/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ไม่ตรงแบบ</w:t>
            </w:r>
          </w:p>
          <w:p w:rsidR="00534CB8" w:rsidRPr="009B1B3C" w:rsidRDefault="00534CB8" w:rsidP="00F002B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7.1  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อินทิกรัล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ไม่ตรงแบบชนิดที่หนึ่ง</w:t>
            </w:r>
          </w:p>
          <w:p w:rsidR="00534CB8" w:rsidRPr="009B1B3C" w:rsidRDefault="00534CB8" w:rsidP="00F002B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7.2  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อินทิกรัล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ไม่ตรงแบบชนิดที่สอง</w:t>
            </w:r>
          </w:p>
          <w:p w:rsidR="00534CB8" w:rsidRPr="009B1B3C" w:rsidRDefault="00534CB8" w:rsidP="00F002B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7.3 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อินทิกรัล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ไม่ตรงแบบชนิดที่สาม</w:t>
            </w:r>
          </w:p>
          <w:p w:rsidR="00534CB8" w:rsidRPr="009B1B3C" w:rsidRDefault="00534CB8" w:rsidP="00F002B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B8" w:rsidRPr="009B1B3C" w:rsidRDefault="00534CB8" w:rsidP="00F002B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B8" w:rsidRPr="009B1B3C" w:rsidRDefault="00534CB8" w:rsidP="00F002B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  <w:r w:rsidRPr="009B1B3C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534CB8" w:rsidRPr="009B1B3C" w:rsidRDefault="00534CB8" w:rsidP="00F002B9">
            <w:pPr>
              <w:numPr>
                <w:ilvl w:val="0"/>
                <w:numId w:val="6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การจัดการเรียนการสอนบรรยาย</w:t>
            </w:r>
          </w:p>
          <w:p w:rsidR="00534CB8" w:rsidRPr="009B1B3C" w:rsidRDefault="00534CB8" w:rsidP="00F002B9">
            <w:pPr>
              <w:numPr>
                <w:ilvl w:val="0"/>
                <w:numId w:val="6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การมอบหมายโจทย์ปัญหาและคิดคำนวณ</w:t>
            </w:r>
          </w:p>
          <w:p w:rsidR="00534CB8" w:rsidRPr="009B1B3C" w:rsidRDefault="00534CB8" w:rsidP="00F002B9">
            <w:pPr>
              <w:numPr>
                <w:ilvl w:val="0"/>
                <w:numId w:val="6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  <w:p w:rsidR="00534CB8" w:rsidRPr="009B1B3C" w:rsidRDefault="00534CB8" w:rsidP="00534CB8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B8" w:rsidRPr="009B1B3C" w:rsidRDefault="00534CB8" w:rsidP="00F002B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534CB8" w:rsidRPr="009B1B3C" w:rsidRDefault="00BE6638" w:rsidP="00F002B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แบบฝึกทักษะ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549" w:rsidRPr="009B1B3C" w:rsidRDefault="00534CB8" w:rsidP="00957549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cs/>
                <w:lang w:bidi="th-TH"/>
              </w:rPr>
              <w:t xml:space="preserve">ผศ. จินตนา </w:t>
            </w:r>
            <w:proofErr w:type="spellStart"/>
            <w:r w:rsidRPr="009B1B3C">
              <w:rPr>
                <w:rFonts w:ascii="TH Niramit AS" w:hAnsi="TH Niramit AS" w:cs="TH Niramit AS"/>
                <w:cs/>
                <w:lang w:bidi="th-TH"/>
              </w:rPr>
              <w:t>จูม</w:t>
            </w:r>
            <w:proofErr w:type="spellEnd"/>
            <w:r w:rsidRPr="009B1B3C">
              <w:rPr>
                <w:rFonts w:ascii="TH Niramit AS" w:hAnsi="TH Niramit AS" w:cs="TH Niramit AS"/>
                <w:cs/>
                <w:lang w:bidi="th-TH"/>
              </w:rPr>
              <w:t>วงษ์</w:t>
            </w:r>
            <w:r w:rsidRPr="009B1B3C">
              <w:rPr>
                <w:rFonts w:ascii="TH Niramit AS" w:hAnsi="TH Niramit AS" w:cs="TH Niramit AS"/>
                <w:lang w:bidi="th-TH"/>
              </w:rPr>
              <w:t xml:space="preserve">          </w:t>
            </w:r>
            <w:r w:rsidRPr="009B1B3C">
              <w:rPr>
                <w:rFonts w:ascii="TH Niramit AS" w:hAnsi="TH Niramit AS" w:cs="TH Niramit AS"/>
                <w:cs/>
                <w:lang w:bidi="th-TH"/>
              </w:rPr>
              <w:t xml:space="preserve">      </w:t>
            </w:r>
          </w:p>
          <w:p w:rsidR="00534CB8" w:rsidRPr="009B1B3C" w:rsidRDefault="00534CB8" w:rsidP="00F002B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4CB8" w:rsidRPr="009B1B3C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B8" w:rsidRPr="009B1B3C" w:rsidRDefault="00534CB8" w:rsidP="00D902F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534CB8" w:rsidRPr="009B1B3C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CB8" w:rsidRPr="009B1B3C" w:rsidRDefault="00534CB8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CB8" w:rsidRPr="009B1B3C" w:rsidRDefault="00534CB8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CB8" w:rsidRPr="009B1B3C" w:rsidRDefault="00534CB8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9B1B3C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CB8" w:rsidRPr="009B1B3C" w:rsidRDefault="00534CB8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CB8" w:rsidRPr="009B1B3C" w:rsidRDefault="00534CB8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940834" w:rsidRPr="009B1B3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34" w:rsidRPr="009B1B3C" w:rsidRDefault="00940834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34" w:rsidRPr="009B1B3C" w:rsidRDefault="00940834" w:rsidP="00F002B9">
            <w:pPr>
              <w:numPr>
                <w:ilvl w:val="0"/>
                <w:numId w:val="9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การตรงต่อเวลาและการเคารพกฎระเบียบที่กำหนด</w:t>
            </w:r>
          </w:p>
          <w:p w:rsidR="00940834" w:rsidRDefault="00940834" w:rsidP="00F002B9">
            <w:pPr>
              <w:numPr>
                <w:ilvl w:val="0"/>
                <w:numId w:val="9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มีความรับผิดชอบต่องานต่องานที่ได้รับมอบหมาย</w:t>
            </w:r>
          </w:p>
          <w:p w:rsidR="009B1B3C" w:rsidRDefault="009B1B3C" w:rsidP="009B1B3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9B1B3C" w:rsidRDefault="009B1B3C" w:rsidP="009B1B3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9B1B3C" w:rsidRPr="009B1B3C" w:rsidRDefault="009B1B3C" w:rsidP="009B1B3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34" w:rsidRPr="009B1B3C" w:rsidRDefault="00940834" w:rsidP="00F002B9">
            <w:pPr>
              <w:numPr>
                <w:ilvl w:val="0"/>
                <w:numId w:val="7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การสังเกตพฤติกรรม</w:t>
            </w:r>
          </w:p>
          <w:p w:rsidR="00940834" w:rsidRPr="009B1B3C" w:rsidRDefault="00940834" w:rsidP="00F002B9">
            <w:pPr>
              <w:numPr>
                <w:ilvl w:val="0"/>
                <w:numId w:val="7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เช็คชื่อเข้าชั้นเรียน</w:t>
            </w:r>
          </w:p>
          <w:p w:rsidR="00940834" w:rsidRPr="009B1B3C" w:rsidRDefault="00940834" w:rsidP="00F002B9">
            <w:pPr>
              <w:numPr>
                <w:ilvl w:val="0"/>
                <w:numId w:val="7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ส่งงาน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34" w:rsidRPr="009B1B3C" w:rsidRDefault="00940834" w:rsidP="00F002B9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lang w:bidi="ar-EG"/>
              </w:rPr>
              <w:t>1 – 7</w:t>
            </w:r>
          </w:p>
          <w:p w:rsidR="00940834" w:rsidRPr="009B1B3C" w:rsidRDefault="00940834" w:rsidP="00F002B9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lang w:bidi="ar-EG"/>
              </w:rPr>
              <w:t>9 - 16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34" w:rsidRPr="009B1B3C" w:rsidRDefault="00940834" w:rsidP="00F002B9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lang w:bidi="ar-EG"/>
              </w:rPr>
              <w:t>8%</w:t>
            </w:r>
          </w:p>
        </w:tc>
      </w:tr>
      <w:tr w:rsidR="00B14860" w:rsidRPr="009B1B3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860" w:rsidRPr="009B1B3C" w:rsidRDefault="00B14860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860" w:rsidRPr="009B1B3C" w:rsidRDefault="00B14860" w:rsidP="00F002B9">
            <w:pPr>
              <w:numPr>
                <w:ilvl w:val="0"/>
                <w:numId w:val="10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ความรู้เกี่ยวกับแนวคิด ทฤษฎีในบทที่ 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1 – 4</w:t>
            </w:r>
          </w:p>
          <w:p w:rsidR="00B14860" w:rsidRPr="009B1B3C" w:rsidRDefault="00B14860" w:rsidP="00F002B9">
            <w:pPr>
              <w:numPr>
                <w:ilvl w:val="0"/>
                <w:numId w:val="10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ความสามารถในการคิด  วิเคราะห์และแก้โจทย์ปัญหาในบทที่ 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1 – 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60" w:rsidRPr="009B1B3C" w:rsidRDefault="00B14860" w:rsidP="00F002B9">
            <w:pPr>
              <w:numPr>
                <w:ilvl w:val="0"/>
                <w:numId w:val="8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B14860" w:rsidRPr="009B1B3C" w:rsidRDefault="00B14860" w:rsidP="00F002B9">
            <w:pPr>
              <w:numPr>
                <w:ilvl w:val="0"/>
                <w:numId w:val="8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การทดสอบกลางภาค</w:t>
            </w:r>
          </w:p>
          <w:p w:rsidR="00B14860" w:rsidRPr="009B1B3C" w:rsidRDefault="00B14860" w:rsidP="00F002B9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60" w:rsidRPr="009B1B3C" w:rsidRDefault="00B14860" w:rsidP="00F002B9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8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60" w:rsidRPr="009B1B3C" w:rsidRDefault="00B14860" w:rsidP="00F002B9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lang w:bidi="ar-EG"/>
              </w:rPr>
              <w:t>45%</w:t>
            </w:r>
          </w:p>
        </w:tc>
      </w:tr>
      <w:tr w:rsidR="00246821" w:rsidRPr="009B1B3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821" w:rsidRPr="009B1B3C" w:rsidRDefault="00246821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821" w:rsidRPr="009B1B3C" w:rsidRDefault="00246821" w:rsidP="00F002B9">
            <w:pPr>
              <w:numPr>
                <w:ilvl w:val="0"/>
                <w:numId w:val="11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แนวคิด ทฤษฎีและโจทย์ปัญหาในบทที่ 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4– 7</w:t>
            </w:r>
          </w:p>
          <w:p w:rsidR="00246821" w:rsidRPr="009B1B3C" w:rsidRDefault="00246821" w:rsidP="00F002B9">
            <w:pPr>
              <w:numPr>
                <w:ilvl w:val="0"/>
                <w:numId w:val="11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ความสามารถในการคิด  วิเคราะห์และแก้โจทย์ปัญหาในบทที่ 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4– 7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21" w:rsidRPr="009B1B3C" w:rsidRDefault="00246821" w:rsidP="00F002B9">
            <w:pPr>
              <w:numPr>
                <w:ilvl w:val="0"/>
                <w:numId w:val="8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246821" w:rsidRPr="009B1B3C" w:rsidRDefault="00246821" w:rsidP="00F002B9">
            <w:pPr>
              <w:numPr>
                <w:ilvl w:val="0"/>
                <w:numId w:val="8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การทดสอบปลายภาค</w:t>
            </w:r>
          </w:p>
          <w:p w:rsidR="00246821" w:rsidRPr="009B1B3C" w:rsidRDefault="00246821" w:rsidP="00F002B9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21" w:rsidRPr="009B1B3C" w:rsidRDefault="00246821" w:rsidP="00F002B9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21" w:rsidRPr="009B1B3C" w:rsidRDefault="00246821" w:rsidP="00F002B9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lang w:bidi="ar-EG"/>
              </w:rPr>
              <w:t>35%</w:t>
            </w:r>
          </w:p>
        </w:tc>
      </w:tr>
      <w:tr w:rsidR="00246821" w:rsidRPr="009B1B3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821" w:rsidRPr="009B1B3C" w:rsidRDefault="00246821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821" w:rsidRPr="009B1B3C" w:rsidRDefault="00246821" w:rsidP="00F002B9">
            <w:pPr>
              <w:numPr>
                <w:ilvl w:val="0"/>
                <w:numId w:val="12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ความรู้เกี่ยวกับแนวคิด ทฤษฎีในบทที่ 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1 – 7</w:t>
            </w:r>
          </w:p>
          <w:p w:rsidR="00246821" w:rsidRPr="009B1B3C" w:rsidRDefault="00246821" w:rsidP="00F002B9">
            <w:pPr>
              <w:numPr>
                <w:ilvl w:val="0"/>
                <w:numId w:val="12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ความสามารถในการคิด  วิเคราะห์และแก้โจทย์ปัญหาในบทที่ 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1 – 7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21" w:rsidRPr="009B1B3C" w:rsidRDefault="00246821" w:rsidP="00F002B9">
            <w:pPr>
              <w:numPr>
                <w:ilvl w:val="0"/>
                <w:numId w:val="8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วัดผลเมื่อจบเนื้อหาแต่ละบท</w:t>
            </w:r>
          </w:p>
          <w:p w:rsidR="00246821" w:rsidRPr="009B1B3C" w:rsidRDefault="00246821" w:rsidP="00F002B9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21" w:rsidRPr="009B1B3C" w:rsidRDefault="00246821" w:rsidP="00F002B9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1-16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21" w:rsidRPr="009B1B3C" w:rsidRDefault="00246821" w:rsidP="00F002B9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lang w:bidi="ar-EG"/>
              </w:rPr>
              <w:t>12%</w:t>
            </w:r>
          </w:p>
        </w:tc>
      </w:tr>
      <w:tr w:rsidR="00246821" w:rsidRPr="009B1B3C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21" w:rsidRPr="009B1B3C" w:rsidRDefault="00246821" w:rsidP="00ED0E58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246821" w:rsidRPr="009B1B3C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821" w:rsidRPr="009B1B3C" w:rsidRDefault="00246821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6821" w:rsidRPr="009B1B3C" w:rsidRDefault="00246821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80 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% 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6821" w:rsidRPr="009B1B3C" w:rsidRDefault="00246821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6821" w:rsidRPr="009B1B3C" w:rsidRDefault="00246821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60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64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46821" w:rsidRPr="009B1B3C" w:rsidRDefault="00246821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C</w:t>
            </w:r>
          </w:p>
        </w:tc>
      </w:tr>
      <w:tr w:rsidR="00246821" w:rsidRPr="009B1B3C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46821" w:rsidRPr="009B1B3C" w:rsidRDefault="00246821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46821" w:rsidRPr="009B1B3C" w:rsidRDefault="00246821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75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79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6821" w:rsidRPr="009B1B3C" w:rsidRDefault="00246821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6821" w:rsidRPr="009B1B3C" w:rsidRDefault="00246821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55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59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46821" w:rsidRPr="009B1B3C" w:rsidRDefault="00246821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D+</w:t>
            </w:r>
          </w:p>
        </w:tc>
      </w:tr>
      <w:tr w:rsidR="00246821" w:rsidRPr="009B1B3C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46821" w:rsidRPr="009B1B3C" w:rsidRDefault="00246821" w:rsidP="00CF1F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46821" w:rsidRPr="009B1B3C" w:rsidRDefault="00246821" w:rsidP="005778E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70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74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6821" w:rsidRPr="009B1B3C" w:rsidRDefault="00246821" w:rsidP="005778E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6821" w:rsidRPr="009B1B3C" w:rsidRDefault="00ED0E58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246821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0</w:t>
            </w:r>
            <w:r w:rsidR="00246821" w:rsidRPr="009B1B3C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="00246821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54</w:t>
            </w:r>
            <w:r w:rsidR="00246821" w:rsidRPr="009B1B3C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="00246821"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46821" w:rsidRPr="009B1B3C" w:rsidRDefault="00246821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D</w:t>
            </w:r>
          </w:p>
        </w:tc>
      </w:tr>
      <w:tr w:rsidR="00246821" w:rsidRPr="009B1B3C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821" w:rsidRPr="009B1B3C" w:rsidRDefault="00246821" w:rsidP="00CF1F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6821" w:rsidRPr="009B1B3C" w:rsidRDefault="00246821" w:rsidP="005778E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65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69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6821" w:rsidRPr="009B1B3C" w:rsidRDefault="00246821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6821" w:rsidRPr="009B1B3C" w:rsidRDefault="00246821" w:rsidP="00CF1F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ED0E58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0 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6821" w:rsidRPr="009B1B3C" w:rsidRDefault="00246821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Pr="009B1B3C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A71DE" w:rsidRPr="009B1B3C" w:rsidRDefault="00FD35CB" w:rsidP="00D902F4">
      <w:pPr>
        <w:pStyle w:val="5"/>
        <w:jc w:val="center"/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</w:pPr>
      <w:r w:rsidRPr="009B1B3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9B1B3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6</w:t>
      </w:r>
      <w:r w:rsidRPr="009B1B3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9B1B3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9B1B3C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9B1B3C" w:rsidRDefault="007A71DE" w:rsidP="00D902F4">
      <w:pPr>
        <w:rPr>
          <w:rFonts w:ascii="TH Niramit AS" w:hAnsi="TH Niramit AS" w:cs="TH Niramit AS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9B1B3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B1B3C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9B1B3C" w:rsidRDefault="00667143" w:rsidP="00AE3207">
            <w:pPr>
              <w:ind w:left="36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เอกสารประกอบการสอนวิชา 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คศ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105  โดยผศ.จินตนา 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จูม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วงษ์และ</w:t>
            </w:r>
            <w:r w:rsidR="0023672C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ดร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ปริศญารัตณ์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สัง</w:t>
            </w:r>
            <w:proofErr w:type="spellEnd"/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กะเพศ</w:t>
            </w:r>
          </w:p>
        </w:tc>
      </w:tr>
      <w:tr w:rsidR="00EF6AFC" w:rsidRPr="009B1B3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9B1B3C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527585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67143" w:rsidRPr="009B1B3C" w:rsidRDefault="00AE3207" w:rsidP="00AE3207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</w:t>
            </w:r>
            <w:proofErr w:type="spellStart"/>
            <w:r w:rsidR="00667143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กฤษณะ</w:t>
            </w:r>
            <w:proofErr w:type="spellEnd"/>
            <w:r w:rsidR="00667143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เนียมมณี</w:t>
            </w:r>
            <w:r w:rsidR="00667143"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,</w:t>
            </w:r>
            <w:r w:rsidR="00667143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2543. </w:t>
            </w:r>
            <w:r w:rsidR="00667143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แคลคูลัสสำหรับธุรกิจ 1</w:t>
            </w:r>
            <w:r w:rsidR="00667143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. กรุงเทพฯ </w:t>
            </w:r>
            <w:r w:rsidR="00667143"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: </w:t>
            </w:r>
            <w:r w:rsidR="00667143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โรงพิมพ์จุฬาลงกรณ์มหาวิทยาลัย</w:t>
            </w:r>
          </w:p>
          <w:p w:rsidR="006B0AF5" w:rsidRPr="009B1B3C" w:rsidRDefault="00AE3207" w:rsidP="00AE3207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</w:t>
            </w:r>
            <w:r w:rsidR="00667143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อนุสรณ์ สรพรหม</w:t>
            </w:r>
            <w:r w:rsidR="00667143"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,</w:t>
            </w:r>
            <w:r w:rsidR="00667143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2543. </w:t>
            </w:r>
            <w:r w:rsidR="00667143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คณิตศาสตร์สำหรับนักเศรษฐศาสตร์</w:t>
            </w:r>
            <w:r w:rsidR="00667143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. กรุงเทพฯ </w:t>
            </w:r>
            <w:r w:rsidR="00667143"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: </w:t>
            </w:r>
            <w:r w:rsidR="00667143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โรงพิมพ์สยาม</w:t>
            </w:r>
            <w:proofErr w:type="spellStart"/>
            <w:r w:rsidR="00667143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สปอร์ตชินดิเคท</w:t>
            </w:r>
            <w:proofErr w:type="spellEnd"/>
          </w:p>
        </w:tc>
      </w:tr>
      <w:tr w:rsidR="009D2401" w:rsidRPr="009B1B3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07" w:rsidRPr="009B1B3C" w:rsidRDefault="005264F3" w:rsidP="00AE320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9D2401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9B1B3C" w:rsidDel="00AB27AB" w:rsidRDefault="00AE3207" w:rsidP="00AE320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</w:t>
            </w:r>
            <w:r w:rsidR="00667143"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http://www.mathstat.mju.ac.th/index-</w:t>
            </w:r>
            <w:r w:rsidR="00667143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0.</w:t>
            </w:r>
            <w:proofErr w:type="spellStart"/>
            <w:r w:rsidR="00667143"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php</w:t>
            </w:r>
            <w:proofErr w:type="spellEnd"/>
          </w:p>
        </w:tc>
      </w:tr>
    </w:tbl>
    <w:p w:rsidR="003F0FC6" w:rsidRPr="009B1B3C" w:rsidRDefault="003F0FC6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5D0FA7" w:rsidRPr="009B1B3C" w:rsidRDefault="00FD35CB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9B1B3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9B1B3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7</w:t>
      </w:r>
      <w:r w:rsidRPr="009B1B3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A71DE" w:rsidRPr="009B1B3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</w:t>
      </w:r>
      <w:r w:rsidR="00106464" w:rsidRPr="009B1B3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9B1B3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รายวิชา</w:t>
      </w:r>
    </w:p>
    <w:p w:rsidR="007A71DE" w:rsidRPr="009B1B3C" w:rsidRDefault="007A71DE" w:rsidP="00D902F4">
      <w:pPr>
        <w:rPr>
          <w:rFonts w:ascii="TH Niramit AS" w:hAnsi="TH Niramit AS" w:cs="TH Niramit AS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9B1B3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B1B3C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E3207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45FB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9B1B3C" w:rsidRDefault="00667143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  <w:r w:rsidR="00AE3207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นำผลการประเมินของนักศึกษาบน </w:t>
            </w:r>
            <w:r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website 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มาประเมินการสอนของรายวิชา</w:t>
            </w:r>
          </w:p>
        </w:tc>
      </w:tr>
      <w:tr w:rsidR="007A71DE" w:rsidRPr="009B1B3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B1B3C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9E6FAF" w:rsidRPr="009B1B3C" w:rsidRDefault="00AE3207" w:rsidP="00AE3207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="00667143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นำผลการประเมินของนักศึกษาบน </w:t>
            </w:r>
            <w:r w:rsidR="00667143" w:rsidRPr="009B1B3C">
              <w:rPr>
                <w:rFonts w:ascii="TH Niramit AS" w:hAnsi="TH Niramit AS" w:cs="TH Niramit AS"/>
                <w:sz w:val="32"/>
                <w:szCs w:val="32"/>
                <w:lang w:bidi="th-TH"/>
              </w:rPr>
              <w:t>website</w:t>
            </w:r>
            <w:r w:rsidR="00667143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 ผลการเรียนของนักศึกษามาประเมินการสอน</w:t>
            </w:r>
          </w:p>
        </w:tc>
      </w:tr>
      <w:tr w:rsidR="007A71DE" w:rsidRPr="009B1B3C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9B1B3C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9B1B3C" w:rsidRDefault="00AE3207" w:rsidP="00AE3207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</w:t>
            </w:r>
            <w:r w:rsidR="00667143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มีการประชุมกับคณาจารย์ในสาขาวิชาเพื่อปรับปรุงและพัฒนาการเรียนการสอน</w:t>
            </w:r>
          </w:p>
        </w:tc>
      </w:tr>
      <w:tr w:rsidR="007A71DE" w:rsidRPr="009B1B3C" w:rsidTr="00AE3207">
        <w:trPr>
          <w:trHeight w:val="81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9B1B3C" w:rsidRDefault="005264F3" w:rsidP="009E6FAF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E3207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67143" w:rsidRPr="009B1B3C" w:rsidRDefault="00AE3207" w:rsidP="009E6FAF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</w:t>
            </w:r>
            <w:r w:rsidR="00667143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</w:t>
            </w:r>
            <w:r w:rsidR="0023672C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</w:t>
            </w:r>
            <w:r w:rsidR="00667143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โดยคณาจารย์ผู้สอน</w:t>
            </w:r>
            <w:r w:rsidR="0023672C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และอาจารย์ประจำหลักสูตรหลักสูตร</w:t>
            </w:r>
          </w:p>
        </w:tc>
      </w:tr>
      <w:tr w:rsidR="007A71DE" w:rsidRPr="009B1B3C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B1B3C" w:rsidRDefault="005264F3" w:rsidP="00D902F4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9B1B3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667143" w:rsidRPr="009B1B3C" w:rsidRDefault="00667143" w:rsidP="00667143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B1B3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="00AE3207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1. นำผลการประเมินจากนักศึกษามาปรับปรุงรายวิชา</w:t>
            </w:r>
          </w:p>
          <w:p w:rsidR="00BB266F" w:rsidRPr="009B1B3C" w:rsidRDefault="00667143" w:rsidP="0023672C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2. มีการประชุมคณาจารย์ผู้สอน</w:t>
            </w:r>
            <w:r w:rsidR="0023672C"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และอาจารย์ประจำหลักสูตรหลักสูตร โดย</w:t>
            </w:r>
            <w:r w:rsidRPr="009B1B3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นำผลสรุปมาปรับปรุงรายวิชา</w:t>
            </w:r>
          </w:p>
        </w:tc>
      </w:tr>
    </w:tbl>
    <w:p w:rsidR="001D5032" w:rsidRPr="009B1B3C" w:rsidRDefault="001D5032" w:rsidP="008E1BE5">
      <w:pPr>
        <w:rPr>
          <w:rFonts w:ascii="TH Niramit AS" w:hAnsi="TH Niramit AS" w:cs="TH Niramit AS"/>
          <w:sz w:val="32"/>
          <w:szCs w:val="32"/>
          <w:cs/>
          <w:lang w:val="en-GB" w:bidi="th-TH"/>
        </w:rPr>
      </w:pPr>
    </w:p>
    <w:sectPr w:rsidR="001D5032" w:rsidRPr="009B1B3C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6A5" w:rsidRDefault="009616A5">
      <w:r>
        <w:separator/>
      </w:r>
    </w:p>
  </w:endnote>
  <w:endnote w:type="continuationSeparator" w:id="0">
    <w:p w:rsidR="009616A5" w:rsidRDefault="00961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BD444F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9464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6A5" w:rsidRDefault="009616A5">
      <w:r>
        <w:separator/>
      </w:r>
    </w:p>
  </w:footnote>
  <w:footnote w:type="continuationSeparator" w:id="0">
    <w:p w:rsidR="009616A5" w:rsidRDefault="009616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BD444F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9464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Pr="004C42BA" w:rsidRDefault="00C94649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218BD"/>
    <w:multiLevelType w:val="multilevel"/>
    <w:tmpl w:val="92F8D27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1">
    <w:nsid w:val="14D847F7"/>
    <w:multiLevelType w:val="hybridMultilevel"/>
    <w:tmpl w:val="430A53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A3D4742"/>
    <w:multiLevelType w:val="multilevel"/>
    <w:tmpl w:val="FB9637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3">
    <w:nsid w:val="23703CA5"/>
    <w:multiLevelType w:val="hybridMultilevel"/>
    <w:tmpl w:val="16004ADE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26914CD2"/>
    <w:multiLevelType w:val="hybridMultilevel"/>
    <w:tmpl w:val="0136F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9D2A9A"/>
    <w:multiLevelType w:val="hybridMultilevel"/>
    <w:tmpl w:val="CA0E3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381AE3"/>
    <w:multiLevelType w:val="hybridMultilevel"/>
    <w:tmpl w:val="5288C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31A660A"/>
    <w:multiLevelType w:val="multilevel"/>
    <w:tmpl w:val="7EE804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8">
    <w:nsid w:val="58741F55"/>
    <w:multiLevelType w:val="hybridMultilevel"/>
    <w:tmpl w:val="4B7A1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1E02A0"/>
    <w:multiLevelType w:val="multilevel"/>
    <w:tmpl w:val="010CAAA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10">
    <w:nsid w:val="5A537B28"/>
    <w:multiLevelType w:val="multilevel"/>
    <w:tmpl w:val="4EEC42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11">
    <w:nsid w:val="7355570F"/>
    <w:multiLevelType w:val="hybridMultilevel"/>
    <w:tmpl w:val="643E2F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2"/>
  </w:num>
  <w:num w:numId="5">
    <w:abstractNumId w:val="7"/>
  </w:num>
  <w:num w:numId="6">
    <w:abstractNumId w:val="1"/>
  </w:num>
  <w:num w:numId="7">
    <w:abstractNumId w:val="11"/>
  </w:num>
  <w:num w:numId="8">
    <w:abstractNumId w:val="6"/>
  </w:num>
  <w:num w:numId="9">
    <w:abstractNumId w:val="4"/>
  </w:num>
  <w:num w:numId="10">
    <w:abstractNumId w:val="8"/>
  </w:num>
  <w:num w:numId="11">
    <w:abstractNumId w:val="3"/>
  </w:num>
  <w:num w:numId="12">
    <w:abstractNumId w:val="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20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51942"/>
    <w:rsid w:val="0005325C"/>
    <w:rsid w:val="00055033"/>
    <w:rsid w:val="0005721D"/>
    <w:rsid w:val="00060180"/>
    <w:rsid w:val="00060991"/>
    <w:rsid w:val="0006495B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0C83"/>
    <w:rsid w:val="000E4FB8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3578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0F54"/>
    <w:rsid w:val="001A1A8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10BFA"/>
    <w:rsid w:val="00210F50"/>
    <w:rsid w:val="00214F37"/>
    <w:rsid w:val="0021550B"/>
    <w:rsid w:val="00217907"/>
    <w:rsid w:val="00217F7E"/>
    <w:rsid w:val="0023672C"/>
    <w:rsid w:val="002444E0"/>
    <w:rsid w:val="00246821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2F02EA"/>
    <w:rsid w:val="00301FAB"/>
    <w:rsid w:val="00311D5E"/>
    <w:rsid w:val="00321C03"/>
    <w:rsid w:val="0032498D"/>
    <w:rsid w:val="00327D14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C6472"/>
    <w:rsid w:val="003D03BF"/>
    <w:rsid w:val="003D04D9"/>
    <w:rsid w:val="003D22A4"/>
    <w:rsid w:val="003E4756"/>
    <w:rsid w:val="003F0FC6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9FD"/>
    <w:rsid w:val="004C2DAF"/>
    <w:rsid w:val="004C2FB9"/>
    <w:rsid w:val="004C42BA"/>
    <w:rsid w:val="004C4D96"/>
    <w:rsid w:val="004C53C8"/>
    <w:rsid w:val="004C64AD"/>
    <w:rsid w:val="004E5C97"/>
    <w:rsid w:val="004E7EA8"/>
    <w:rsid w:val="004F0289"/>
    <w:rsid w:val="004F0902"/>
    <w:rsid w:val="004F6FFD"/>
    <w:rsid w:val="004F733B"/>
    <w:rsid w:val="005036D9"/>
    <w:rsid w:val="00503E82"/>
    <w:rsid w:val="00511F35"/>
    <w:rsid w:val="00513B5A"/>
    <w:rsid w:val="00513E9F"/>
    <w:rsid w:val="00522D14"/>
    <w:rsid w:val="005242D1"/>
    <w:rsid w:val="00524A6C"/>
    <w:rsid w:val="005264F3"/>
    <w:rsid w:val="00527585"/>
    <w:rsid w:val="00530389"/>
    <w:rsid w:val="00531CAC"/>
    <w:rsid w:val="00532187"/>
    <w:rsid w:val="00534CB8"/>
    <w:rsid w:val="00536B1E"/>
    <w:rsid w:val="00546F06"/>
    <w:rsid w:val="00547FBB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002E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7143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249E1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0BE1"/>
    <w:rsid w:val="008A4EF3"/>
    <w:rsid w:val="008A5D11"/>
    <w:rsid w:val="008A78E3"/>
    <w:rsid w:val="008B5FBE"/>
    <w:rsid w:val="008C024A"/>
    <w:rsid w:val="008C43CB"/>
    <w:rsid w:val="008C71A6"/>
    <w:rsid w:val="008D14A2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34D3"/>
    <w:rsid w:val="0092532B"/>
    <w:rsid w:val="00933131"/>
    <w:rsid w:val="00940834"/>
    <w:rsid w:val="00943A0D"/>
    <w:rsid w:val="00952574"/>
    <w:rsid w:val="00957549"/>
    <w:rsid w:val="009616A5"/>
    <w:rsid w:val="00965984"/>
    <w:rsid w:val="00982B10"/>
    <w:rsid w:val="00997870"/>
    <w:rsid w:val="009A0B36"/>
    <w:rsid w:val="009A556F"/>
    <w:rsid w:val="009B0FFD"/>
    <w:rsid w:val="009B1B3C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E6FAF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5632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94E"/>
    <w:rsid w:val="00AD1A85"/>
    <w:rsid w:val="00AD5028"/>
    <w:rsid w:val="00AE1575"/>
    <w:rsid w:val="00AE3207"/>
    <w:rsid w:val="00AE3DDF"/>
    <w:rsid w:val="00AF2295"/>
    <w:rsid w:val="00AF3FEA"/>
    <w:rsid w:val="00AF7EFE"/>
    <w:rsid w:val="00B0175B"/>
    <w:rsid w:val="00B03B3D"/>
    <w:rsid w:val="00B03F9C"/>
    <w:rsid w:val="00B10B1C"/>
    <w:rsid w:val="00B14860"/>
    <w:rsid w:val="00B151CF"/>
    <w:rsid w:val="00B22D1C"/>
    <w:rsid w:val="00B308FA"/>
    <w:rsid w:val="00B329A2"/>
    <w:rsid w:val="00B338D4"/>
    <w:rsid w:val="00B3606C"/>
    <w:rsid w:val="00B47A8F"/>
    <w:rsid w:val="00B53731"/>
    <w:rsid w:val="00B5525B"/>
    <w:rsid w:val="00B55456"/>
    <w:rsid w:val="00B555FE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66F"/>
    <w:rsid w:val="00BB471D"/>
    <w:rsid w:val="00BB5C13"/>
    <w:rsid w:val="00BC512E"/>
    <w:rsid w:val="00BC7C43"/>
    <w:rsid w:val="00BD12FE"/>
    <w:rsid w:val="00BD444F"/>
    <w:rsid w:val="00BD7910"/>
    <w:rsid w:val="00BE33E7"/>
    <w:rsid w:val="00BE6638"/>
    <w:rsid w:val="00BE7983"/>
    <w:rsid w:val="00BF2A69"/>
    <w:rsid w:val="00BF65D2"/>
    <w:rsid w:val="00C014C8"/>
    <w:rsid w:val="00C0170A"/>
    <w:rsid w:val="00C113C0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3B24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C213F"/>
    <w:rsid w:val="00EC31CB"/>
    <w:rsid w:val="00EC4B82"/>
    <w:rsid w:val="00EC6429"/>
    <w:rsid w:val="00ED043F"/>
    <w:rsid w:val="00ED0B3A"/>
    <w:rsid w:val="00ED0E58"/>
    <w:rsid w:val="00ED3E09"/>
    <w:rsid w:val="00ED67E0"/>
    <w:rsid w:val="00EE0DA0"/>
    <w:rsid w:val="00EF1C1D"/>
    <w:rsid w:val="00EF5B30"/>
    <w:rsid w:val="00EF6AFC"/>
    <w:rsid w:val="00F002B9"/>
    <w:rsid w:val="00F20289"/>
    <w:rsid w:val="00F20EF8"/>
    <w:rsid w:val="00F21C4B"/>
    <w:rsid w:val="00F2506B"/>
    <w:rsid w:val="00F316FB"/>
    <w:rsid w:val="00F31EBC"/>
    <w:rsid w:val="00F333E8"/>
    <w:rsid w:val="00F3453B"/>
    <w:rsid w:val="00F35D75"/>
    <w:rsid w:val="00F442FE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F08AC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1433</Words>
  <Characters>8170</Characters>
  <Application>Microsoft Office Word</Application>
  <DocSecurity>0</DocSecurity>
  <Lines>68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9584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com</cp:lastModifiedBy>
  <cp:revision>2</cp:revision>
  <cp:lastPrinted>2011-06-01T08:56:00Z</cp:lastPrinted>
  <dcterms:created xsi:type="dcterms:W3CDTF">2012-10-25T00:58:00Z</dcterms:created>
  <dcterms:modified xsi:type="dcterms:W3CDTF">2012-10-25T00:58:00Z</dcterms:modified>
</cp:coreProperties>
</file>